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1F9352" w14:textId="59BCD8CF" w:rsidR="009833DE" w:rsidRDefault="009833DE" w:rsidP="009833DE">
      <w:pPr>
        <w:jc w:val="right"/>
        <w:rPr>
          <w:lang w:val="ru-RU"/>
        </w:rPr>
      </w:pPr>
      <w:r>
        <w:rPr>
          <w:lang w:val="ru-RU"/>
        </w:rPr>
        <w:t>Фесенко Оксана</w:t>
      </w:r>
    </w:p>
    <w:p w14:paraId="3CD65F18" w14:textId="5060FB4F" w:rsidR="009833DE" w:rsidRDefault="009833DE" w:rsidP="009833DE">
      <w:pPr>
        <w:jc w:val="right"/>
        <w:rPr>
          <w:lang w:val="en-GB"/>
        </w:rPr>
      </w:pPr>
      <w:r w:rsidRPr="009833DE">
        <w:rPr>
          <w:lang w:val="en-GB"/>
        </w:rPr>
        <w:t xml:space="preserve">Instagram: </w:t>
      </w:r>
      <w:proofErr w:type="spellStart"/>
      <w:r w:rsidRPr="009833DE">
        <w:rPr>
          <w:lang w:val="en-GB"/>
        </w:rPr>
        <w:t>emotion_stylist</w:t>
      </w:r>
      <w:proofErr w:type="spellEnd"/>
    </w:p>
    <w:p w14:paraId="3395F737" w14:textId="1B39D9F1" w:rsidR="009833DE" w:rsidRDefault="009833DE" w:rsidP="009833DE">
      <w:pPr>
        <w:jc w:val="right"/>
        <w:rPr>
          <w:lang w:val="en-GB"/>
        </w:rPr>
      </w:pPr>
    </w:p>
    <w:p w14:paraId="156AA7AE" w14:textId="77777777" w:rsidR="009833DE" w:rsidRPr="009833DE" w:rsidRDefault="009833DE" w:rsidP="009833DE">
      <w:pPr>
        <w:jc w:val="right"/>
        <w:rPr>
          <w:lang w:val="en-GB"/>
        </w:rPr>
      </w:pPr>
    </w:p>
    <w:p w14:paraId="7B982753" w14:textId="2A7B5D73" w:rsidR="009833DE" w:rsidRPr="009833DE" w:rsidRDefault="009833DE" w:rsidP="009833DE">
      <w:pPr>
        <w:jc w:val="right"/>
        <w:rPr>
          <w:lang w:val="en-GB"/>
        </w:rPr>
      </w:pPr>
      <w:r w:rsidRPr="009833DE">
        <w:rPr>
          <w:lang w:val="en-GB"/>
        </w:rPr>
        <w:t>«</w:t>
      </w:r>
      <w:r>
        <w:rPr>
          <w:lang w:val="ru-RU"/>
        </w:rPr>
        <w:t>ТАЙМ</w:t>
      </w:r>
      <w:r w:rsidRPr="009833DE">
        <w:rPr>
          <w:lang w:val="en-GB"/>
        </w:rPr>
        <w:t>-</w:t>
      </w:r>
      <w:r>
        <w:rPr>
          <w:lang w:val="ru-RU"/>
        </w:rPr>
        <w:t>МЕНЕДЖМЕНТ</w:t>
      </w:r>
      <w:r w:rsidRPr="009833DE">
        <w:rPr>
          <w:lang w:val="en-GB"/>
        </w:rPr>
        <w:t>»</w:t>
      </w:r>
    </w:p>
    <w:p w14:paraId="4DF7EB74" w14:textId="18C7BC26" w:rsidR="00237564" w:rsidRPr="002C125C" w:rsidRDefault="002C125C">
      <w:pPr>
        <w:jc w:val="both"/>
        <w:rPr>
          <w:lang w:val="ru-RU"/>
        </w:rPr>
      </w:pPr>
      <w:r>
        <w:rPr>
          <w:lang w:val="ru-RU"/>
        </w:rPr>
        <w:t>Думаю</w:t>
      </w:r>
      <w:r w:rsidR="009833DE" w:rsidRPr="002C125C">
        <w:rPr>
          <w:lang w:val="ru-RU"/>
        </w:rPr>
        <w:t>, раз уж возникла потребность в таком эфире, то вы тоже любите планировать и хотите научиться оптимально испо</w:t>
      </w:r>
      <w:r w:rsidR="009833DE" w:rsidRPr="002C125C">
        <w:rPr>
          <w:lang w:val="ru-RU"/>
        </w:rPr>
        <w:t>льзовать ресурс времени и успевать больше.  Вы конечно же стараетесь сделать массу дел за один день, но не всегда это получается. А иногда наступает полный саботаж, и тогда не получается вообще ничего.</w:t>
      </w:r>
    </w:p>
    <w:p w14:paraId="3B109596" w14:textId="77777777" w:rsidR="00237564" w:rsidRPr="002C125C" w:rsidRDefault="00237564">
      <w:pPr>
        <w:jc w:val="both"/>
        <w:rPr>
          <w:lang w:val="ru-RU"/>
        </w:rPr>
      </w:pPr>
    </w:p>
    <w:p w14:paraId="06476A2C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Обычно я планирую в Гугл календаре, это удобно, есть </w:t>
      </w:r>
      <w:r w:rsidRPr="002C125C">
        <w:rPr>
          <w:lang w:val="ru-RU"/>
        </w:rPr>
        <w:t>доступ с телефона, с компьютера, легко вносить изменения, дополнять, перемещать, выделять цветом в зависимости от сфер и задач, выставлять напоминание. К примеру желтым все, что касается ребенка и семьи, зеленым - работа, красным - срочное дело, синим - дн</w:t>
      </w:r>
      <w:r w:rsidRPr="002C125C">
        <w:rPr>
          <w:lang w:val="ru-RU"/>
        </w:rPr>
        <w:t>и рождения и т.д.</w:t>
      </w:r>
    </w:p>
    <w:p w14:paraId="7CC0C2D1" w14:textId="77777777" w:rsidR="00237564" w:rsidRPr="002C125C" w:rsidRDefault="00237564">
      <w:pPr>
        <w:jc w:val="both"/>
        <w:rPr>
          <w:lang w:val="ru-RU"/>
        </w:rPr>
      </w:pPr>
    </w:p>
    <w:p w14:paraId="09FECBE8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Но что у меня происходило, я планировала и или забывала следовать намеченному или когда сверялась со своим планом в конце дня, то видела, что ничего или почти ничего не сделала, а целый день выполняла какие-то другие задачи или намеренно</w:t>
      </w:r>
      <w:r w:rsidRPr="002C125C">
        <w:rPr>
          <w:lang w:val="ru-RU"/>
        </w:rPr>
        <w:t xml:space="preserve"> уходила от намеченного плана и делала другое. </w:t>
      </w:r>
    </w:p>
    <w:p w14:paraId="0EE1400D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 </w:t>
      </w:r>
    </w:p>
    <w:p w14:paraId="7262F21C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В итоге было ощущение усталости, вроде сделала много, но к цели так не продвинулась и много перенесла на ЗАВТРА.</w:t>
      </w:r>
    </w:p>
    <w:p w14:paraId="58EF0FA3" w14:textId="77777777" w:rsidR="00237564" w:rsidRPr="002C125C" w:rsidRDefault="00237564">
      <w:pPr>
        <w:jc w:val="both"/>
        <w:rPr>
          <w:lang w:val="ru-RU"/>
        </w:rPr>
      </w:pPr>
    </w:p>
    <w:p w14:paraId="026542B6" w14:textId="77777777" w:rsidR="00237564" w:rsidRPr="002C125C" w:rsidRDefault="009833DE">
      <w:pPr>
        <w:jc w:val="both"/>
        <w:rPr>
          <w:u w:val="single"/>
          <w:lang w:val="ru-RU"/>
        </w:rPr>
      </w:pPr>
      <w:r w:rsidRPr="002C125C">
        <w:rPr>
          <w:u w:val="single"/>
          <w:lang w:val="ru-RU"/>
        </w:rPr>
        <w:t>Задача - как сделать так, чтобы наши планы были удобны, работали на нас и при</w:t>
      </w:r>
      <w:r w:rsidRPr="002C125C">
        <w:rPr>
          <w:u w:val="single"/>
          <w:lang w:val="ru-RU"/>
        </w:rPr>
        <w:t xml:space="preserve">ближали нас к нашим целям. </w:t>
      </w:r>
    </w:p>
    <w:p w14:paraId="01BCF0E6" w14:textId="77777777" w:rsidR="00237564" w:rsidRPr="002C125C" w:rsidRDefault="00237564">
      <w:pPr>
        <w:jc w:val="both"/>
        <w:rPr>
          <w:u w:val="single"/>
          <w:lang w:val="ru-RU"/>
        </w:rPr>
      </w:pPr>
    </w:p>
    <w:p w14:paraId="4872648C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И тут надо бы сразу определиться с нашими целями и расставить приоритеты так, чтобы каждый день мы продвигались к ним, а не уставшими падали на диван с мыслью, что завтра все сделаю. Это слово ЗАВТРА! Существует ли вообще ЗАВТР</w:t>
      </w:r>
      <w:r w:rsidRPr="002C125C">
        <w:rPr>
          <w:lang w:val="ru-RU"/>
        </w:rPr>
        <w:t>А? Никогда не думали. Ведь утром мы просыпаемся и уже снова СЕГОДНЯ! А мы продолжаем все откладывать на Завтра.</w:t>
      </w:r>
    </w:p>
    <w:p w14:paraId="67883A26" w14:textId="77777777" w:rsidR="00237564" w:rsidRPr="002C125C" w:rsidRDefault="00237564">
      <w:pPr>
        <w:jc w:val="both"/>
        <w:rPr>
          <w:lang w:val="ru-RU"/>
        </w:rPr>
      </w:pPr>
    </w:p>
    <w:p w14:paraId="702BC08F" w14:textId="2D4D43BF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К счастью в современном мире у нас очень много соблазнов, мы живем в абсолютно изобильном мире, хочется много достичь, купить, посетить, сделат</w:t>
      </w:r>
      <w:r w:rsidRPr="002C125C">
        <w:rPr>
          <w:lang w:val="ru-RU"/>
        </w:rPr>
        <w:t xml:space="preserve">ь, изучить. И это с одной стороны благо, а  с другой это очень расфокусирует нас как от нас самих, так и от наших желаний. Потому что зачастую мы делаем не то, что ХОТИМ, а то что НАДО. </w:t>
      </w:r>
    </w:p>
    <w:p w14:paraId="59871859" w14:textId="77777777" w:rsidR="00237564" w:rsidRPr="002C125C" w:rsidRDefault="00237564">
      <w:pPr>
        <w:jc w:val="both"/>
        <w:rPr>
          <w:lang w:val="ru-RU"/>
        </w:rPr>
      </w:pPr>
    </w:p>
    <w:p w14:paraId="2EBDE57A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Мы торопимся, хотим охватить необъятное, пройти все курсы, быть супер женами, супер мамами, развивать свое дело, стать лучшей версией себя, путешествовать, иметь на все средства и жить кайф. </w:t>
      </w:r>
    </w:p>
    <w:p w14:paraId="46193650" w14:textId="77777777" w:rsidR="00237564" w:rsidRPr="002C125C" w:rsidRDefault="00237564">
      <w:pPr>
        <w:jc w:val="both"/>
        <w:rPr>
          <w:lang w:val="ru-RU"/>
        </w:rPr>
      </w:pPr>
    </w:p>
    <w:p w14:paraId="50456F5B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У нас есть доступ практически к любой информации, мы живем в оч</w:t>
      </w:r>
      <w:r w:rsidRPr="002C125C">
        <w:rPr>
          <w:lang w:val="ru-RU"/>
        </w:rPr>
        <w:t>ень ускоренное время. И в погоне мы часто выгораем, наша самооценка падает и мы считаем себя неспособными, хуже других и т.д. А если откроем, посмотри в  Инстаграм на успешных людей, то и вообще руки опускаются, сразу возникает мысль - кто я такая, уже все</w:t>
      </w:r>
      <w:r w:rsidRPr="002C125C">
        <w:rPr>
          <w:lang w:val="ru-RU"/>
        </w:rPr>
        <w:t xml:space="preserve"> места заняты, мне тут делать нечего. Вон сколько экспертов кругом! И так далее.</w:t>
      </w:r>
    </w:p>
    <w:p w14:paraId="12CDDD2A" w14:textId="77777777" w:rsidR="00237564" w:rsidRPr="002C125C" w:rsidRDefault="00237564">
      <w:pPr>
        <w:jc w:val="both"/>
        <w:rPr>
          <w:lang w:val="ru-RU"/>
        </w:rPr>
      </w:pPr>
    </w:p>
    <w:p w14:paraId="7EAA4555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lastRenderedPageBreak/>
        <w:t>Хорошая новость в том, что у всех нас без исключения есть одинаково 24 часа в сутки, 8 из которых (в среднем) мы спим. И есть люди, которые успевают много чего, а есть те кто</w:t>
      </w:r>
      <w:r w:rsidRPr="002C125C">
        <w:rPr>
          <w:lang w:val="ru-RU"/>
        </w:rPr>
        <w:t xml:space="preserve"> не успевает ничего. И здесь тоже надо посмотреть куда может утекать время и откуда мы можем забрать этот ресурс. Надо стараться исключить пожирателей времени: соцсети, ненужные сообщения, чаты, мейлы, просьбы ит.д.</w:t>
      </w:r>
    </w:p>
    <w:p w14:paraId="6532CD1B" w14:textId="77777777" w:rsidR="00237564" w:rsidRPr="002C125C" w:rsidRDefault="00237564">
      <w:pPr>
        <w:jc w:val="both"/>
        <w:rPr>
          <w:lang w:val="ru-RU"/>
        </w:rPr>
      </w:pPr>
    </w:p>
    <w:p w14:paraId="68F36F21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Чтобы разобраться с этим мне хотелось б</w:t>
      </w:r>
      <w:r w:rsidRPr="002C125C">
        <w:rPr>
          <w:lang w:val="ru-RU"/>
        </w:rPr>
        <w:t>ы вкратце затронуть тему “как устроен мозг и как он работает, сколько энергии ему необходимо” для оптимальной работы.</w:t>
      </w:r>
    </w:p>
    <w:p w14:paraId="5DFB3B86" w14:textId="77777777" w:rsidR="00237564" w:rsidRPr="002C125C" w:rsidRDefault="00237564">
      <w:pPr>
        <w:jc w:val="both"/>
        <w:rPr>
          <w:lang w:val="ru-RU"/>
        </w:rPr>
      </w:pPr>
    </w:p>
    <w:p w14:paraId="0A276B29" w14:textId="333BDAA0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Вы наверняка уже знаете что у нас есть </w:t>
      </w:r>
      <w:r w:rsidRPr="002C125C">
        <w:rPr>
          <w:b/>
          <w:lang w:val="ru-RU"/>
        </w:rPr>
        <w:t xml:space="preserve">рептильный </w:t>
      </w:r>
      <w:r w:rsidRPr="002C125C">
        <w:rPr>
          <w:lang w:val="ru-RU"/>
        </w:rPr>
        <w:t xml:space="preserve">мозг - он управляет нашими инстинктами, </w:t>
      </w:r>
      <w:r w:rsidRPr="002C125C">
        <w:rPr>
          <w:b/>
          <w:lang w:val="ru-RU"/>
        </w:rPr>
        <w:t>лимбический</w:t>
      </w:r>
      <w:r w:rsidRPr="002C125C">
        <w:rPr>
          <w:lang w:val="ru-RU"/>
        </w:rPr>
        <w:t xml:space="preserve"> - </w:t>
      </w:r>
      <w:r w:rsidRPr="002C125C">
        <w:rPr>
          <w:lang w:val="ru-RU"/>
        </w:rPr>
        <w:t>отвечает за чувства и эмоции (по</w:t>
      </w:r>
      <w:r w:rsidRPr="002C125C">
        <w:rPr>
          <w:lang w:val="ru-RU"/>
        </w:rPr>
        <w:t xml:space="preserve">зитивные эмоции </w:t>
      </w:r>
      <w:r w:rsidR="002C125C">
        <w:rPr>
          <w:lang w:val="ru-RU"/>
        </w:rPr>
        <w:t>(</w:t>
      </w:r>
      <w:r w:rsidRPr="002C125C">
        <w:rPr>
          <w:lang w:val="ru-RU"/>
        </w:rPr>
        <w:t>радость и интерес</w:t>
      </w:r>
      <w:r w:rsidR="002C125C">
        <w:rPr>
          <w:lang w:val="ru-RU"/>
        </w:rPr>
        <w:t>)</w:t>
      </w:r>
      <w:r w:rsidRPr="002C125C">
        <w:rPr>
          <w:lang w:val="ru-RU"/>
        </w:rPr>
        <w:t xml:space="preserve">, и негативные </w:t>
      </w:r>
      <w:r w:rsidR="002C125C">
        <w:rPr>
          <w:lang w:val="ru-RU"/>
        </w:rPr>
        <w:t>(</w:t>
      </w:r>
      <w:r w:rsidRPr="002C125C">
        <w:rPr>
          <w:lang w:val="ru-RU"/>
        </w:rPr>
        <w:t xml:space="preserve">гнев, вина, страх, стыд), и </w:t>
      </w:r>
      <w:r w:rsidRPr="002C125C">
        <w:rPr>
          <w:b/>
          <w:lang w:val="ru-RU"/>
        </w:rPr>
        <w:t>неокортекс</w:t>
      </w:r>
      <w:r w:rsidRPr="002C125C">
        <w:rPr>
          <w:lang w:val="ru-RU"/>
        </w:rPr>
        <w:t xml:space="preserve"> или префронтальная кора, которая решает, думает, вспоминает, понимает, запоминает.</w:t>
      </w:r>
    </w:p>
    <w:p w14:paraId="2546B174" w14:textId="77777777" w:rsidR="00237564" w:rsidRPr="002C125C" w:rsidRDefault="00237564">
      <w:pPr>
        <w:jc w:val="both"/>
        <w:rPr>
          <w:lang w:val="ru-RU"/>
        </w:rPr>
      </w:pPr>
    </w:p>
    <w:p w14:paraId="24127367" w14:textId="7D8175A9" w:rsidR="00237564" w:rsidRPr="002C125C" w:rsidRDefault="002C125C">
      <w:pPr>
        <w:jc w:val="both"/>
        <w:rPr>
          <w:i/>
          <w:lang w:val="ru-RU"/>
        </w:rPr>
      </w:pPr>
      <w:r>
        <w:rPr>
          <w:i/>
          <w:lang w:val="ru-RU"/>
        </w:rPr>
        <w:t>(</w:t>
      </w:r>
      <w:r w:rsidR="009833DE" w:rsidRPr="002C125C">
        <w:rPr>
          <w:i/>
          <w:lang w:val="ru-RU"/>
        </w:rPr>
        <w:t>Мозг получает энергию через глюкозу. Эволюция работает очень медленно. К примеру есть</w:t>
      </w:r>
      <w:r w:rsidR="009833DE" w:rsidRPr="002C125C">
        <w:rPr>
          <w:i/>
          <w:lang w:val="ru-RU"/>
        </w:rPr>
        <w:t xml:space="preserve"> эволюционная программа которая нам говорит, что сладкое - это хорошо. И как только мы находим сладкое - его надо есть. Почему? Это значит, что вы обнаружили запас энергии, которая очень дорогая (поскольку в эру наших предков сладкое добывали из кореньев и</w:t>
      </w:r>
      <w:r w:rsidR="009833DE" w:rsidRPr="002C125C">
        <w:rPr>
          <w:i/>
          <w:lang w:val="ru-RU"/>
        </w:rPr>
        <w:t xml:space="preserve"> растений, у них не было супермаркетов). И это хорошо, если территориально вы находитесь в теплых странах, а не в северных широтах, где возможность найти сладкое еще меньше. </w:t>
      </w:r>
    </w:p>
    <w:p w14:paraId="72E1FC19" w14:textId="77777777" w:rsidR="00237564" w:rsidRPr="002C125C" w:rsidRDefault="00237564">
      <w:pPr>
        <w:jc w:val="both"/>
        <w:rPr>
          <w:i/>
          <w:lang w:val="ru-RU"/>
        </w:rPr>
      </w:pPr>
    </w:p>
    <w:p w14:paraId="6291486F" w14:textId="77777777" w:rsidR="00237564" w:rsidRPr="002C125C" w:rsidRDefault="009833DE">
      <w:pPr>
        <w:jc w:val="both"/>
        <w:rPr>
          <w:i/>
          <w:lang w:val="ru-RU"/>
        </w:rPr>
      </w:pPr>
      <w:r w:rsidRPr="002C125C">
        <w:rPr>
          <w:i/>
          <w:lang w:val="ru-RU"/>
        </w:rPr>
        <w:t>А в современном мире у нас есть легкий доступ к углеводам, в том числе к сахару,</w:t>
      </w:r>
      <w:r w:rsidRPr="002C125C">
        <w:rPr>
          <w:i/>
          <w:lang w:val="ru-RU"/>
        </w:rPr>
        <w:t xml:space="preserve"> шоколаду и т.д.</w:t>
      </w:r>
    </w:p>
    <w:p w14:paraId="7A94C62D" w14:textId="77777777" w:rsidR="00237564" w:rsidRPr="002C125C" w:rsidRDefault="00237564">
      <w:pPr>
        <w:jc w:val="both"/>
        <w:rPr>
          <w:i/>
          <w:lang w:val="ru-RU"/>
        </w:rPr>
      </w:pPr>
    </w:p>
    <w:p w14:paraId="3883B637" w14:textId="77777777" w:rsidR="00237564" w:rsidRPr="002C125C" w:rsidRDefault="009833DE">
      <w:pPr>
        <w:jc w:val="both"/>
        <w:rPr>
          <w:i/>
          <w:lang w:val="ru-RU"/>
        </w:rPr>
      </w:pPr>
      <w:r w:rsidRPr="002C125C">
        <w:rPr>
          <w:i/>
          <w:lang w:val="ru-RU"/>
        </w:rPr>
        <w:t xml:space="preserve">Мы не стремимся добывать глюкозу из манго или других фруктов. И когда мозг видит источник энергии - он это хочет. </w:t>
      </w:r>
    </w:p>
    <w:p w14:paraId="2FF23E36" w14:textId="77777777" w:rsidR="00237564" w:rsidRPr="002C125C" w:rsidRDefault="00237564">
      <w:pPr>
        <w:jc w:val="both"/>
        <w:rPr>
          <w:i/>
          <w:lang w:val="ru-RU"/>
        </w:rPr>
      </w:pPr>
    </w:p>
    <w:p w14:paraId="7B497C79" w14:textId="1A3EFD20" w:rsidR="00237564" w:rsidRPr="002C125C" w:rsidRDefault="009833DE">
      <w:pPr>
        <w:jc w:val="both"/>
        <w:rPr>
          <w:i/>
          <w:lang w:val="ru-RU"/>
        </w:rPr>
      </w:pPr>
      <w:r w:rsidRPr="002C125C">
        <w:rPr>
          <w:i/>
          <w:lang w:val="ru-RU"/>
        </w:rPr>
        <w:t>Но помимо мозга у нас есть тело, и в отличии от мозга, телу не все равно откуда получать энергию. Тело должно получать пол</w:t>
      </w:r>
      <w:r w:rsidRPr="002C125C">
        <w:rPr>
          <w:i/>
          <w:lang w:val="ru-RU"/>
        </w:rPr>
        <w:t xml:space="preserve">ьзу, а не вред. Поэтому телу очень важно то, что мы едим, качество и сбалансированность. </w:t>
      </w:r>
      <w:r w:rsidR="002C125C">
        <w:rPr>
          <w:i/>
          <w:lang w:val="ru-RU"/>
        </w:rPr>
        <w:t>)</w:t>
      </w:r>
    </w:p>
    <w:p w14:paraId="4D392C83" w14:textId="77777777" w:rsidR="00237564" w:rsidRPr="002C125C" w:rsidRDefault="00237564">
      <w:pPr>
        <w:jc w:val="both"/>
        <w:rPr>
          <w:lang w:val="ru-RU"/>
        </w:rPr>
      </w:pPr>
    </w:p>
    <w:p w14:paraId="256D6F7D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Так вот, рептильный мозг эволюционно потребляет очень мало энергии, ему 100 млн.лет. Он отвечает за инстинкты. Если мы берем горячий утюг, то не проходит и пол секун</w:t>
      </w:r>
      <w:r w:rsidRPr="002C125C">
        <w:rPr>
          <w:lang w:val="ru-RU"/>
        </w:rPr>
        <w:t xml:space="preserve">ды, как мы отдергиваем руку и даже не успеваем осознать. </w:t>
      </w:r>
    </w:p>
    <w:p w14:paraId="725AD657" w14:textId="77777777" w:rsidR="00237564" w:rsidRPr="002C125C" w:rsidRDefault="00237564">
      <w:pPr>
        <w:jc w:val="both"/>
        <w:rPr>
          <w:lang w:val="ru-RU"/>
        </w:rPr>
      </w:pPr>
    </w:p>
    <w:p w14:paraId="21DDAFD5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Лимбический тоже потребляет мало энергии, но больше чем рептильный. Ему около 50 млн.лет</w:t>
      </w:r>
    </w:p>
    <w:p w14:paraId="50AF4B54" w14:textId="77777777" w:rsidR="00237564" w:rsidRPr="002C125C" w:rsidRDefault="00237564">
      <w:pPr>
        <w:jc w:val="both"/>
        <w:rPr>
          <w:lang w:val="ru-RU"/>
        </w:rPr>
      </w:pPr>
    </w:p>
    <w:p w14:paraId="6FE9C442" w14:textId="77777777" w:rsidR="00237564" w:rsidRPr="002C125C" w:rsidRDefault="009833DE">
      <w:pPr>
        <w:jc w:val="both"/>
        <w:rPr>
          <w:lang w:val="ru-RU"/>
        </w:rPr>
      </w:pPr>
      <w:r w:rsidRPr="002C125C">
        <w:rPr>
          <w:u w:val="single"/>
          <w:lang w:val="ru-RU"/>
        </w:rPr>
        <w:t>А вот префронтальная кора совсем молодая, около 1 млн.лет</w:t>
      </w:r>
      <w:r w:rsidRPr="002C125C">
        <w:rPr>
          <w:lang w:val="ru-RU"/>
        </w:rPr>
        <w:t xml:space="preserve">. Для того, чтобы выполнять задуманные планы, она </w:t>
      </w:r>
      <w:r w:rsidRPr="002C125C">
        <w:rPr>
          <w:lang w:val="ru-RU"/>
        </w:rPr>
        <w:t xml:space="preserve">потребляет очень много энергии. Это своеобразный микропроцессор компьютера, который в состоянии обработать много информации. И когда мы уже поработали 2-3 часа, нам необходимо восстанавливать энергию. </w:t>
      </w:r>
    </w:p>
    <w:p w14:paraId="761B03A5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Префронтальная кора работает с большим объемом информа</w:t>
      </w:r>
      <w:r w:rsidRPr="002C125C">
        <w:rPr>
          <w:lang w:val="ru-RU"/>
        </w:rPr>
        <w:t xml:space="preserve">ции, запоминает, вспоминает, </w:t>
      </w:r>
      <w:r w:rsidRPr="002C125C">
        <w:rPr>
          <w:u w:val="single"/>
          <w:lang w:val="ru-RU"/>
        </w:rPr>
        <w:t>понимает</w:t>
      </w:r>
      <w:r w:rsidRPr="002C125C">
        <w:rPr>
          <w:lang w:val="ru-RU"/>
        </w:rPr>
        <w:t xml:space="preserve">, распознает, </w:t>
      </w:r>
      <w:r w:rsidRPr="002C125C">
        <w:rPr>
          <w:u w:val="single"/>
          <w:lang w:val="ru-RU"/>
        </w:rPr>
        <w:t xml:space="preserve">тормозит </w:t>
      </w:r>
      <w:r w:rsidRPr="002C125C">
        <w:rPr>
          <w:lang w:val="ru-RU"/>
        </w:rPr>
        <w:t>(это навык управления вниманием), принимает решения (расставляет приоритеты).</w:t>
      </w:r>
    </w:p>
    <w:p w14:paraId="0567D1E6" w14:textId="77777777" w:rsidR="00237564" w:rsidRPr="002C125C" w:rsidRDefault="00237564">
      <w:pPr>
        <w:jc w:val="both"/>
        <w:rPr>
          <w:lang w:val="ru-RU"/>
        </w:rPr>
      </w:pPr>
    </w:p>
    <w:p w14:paraId="7AEC08E4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lastRenderedPageBreak/>
        <w:t xml:space="preserve">И для того, чтобы она работала лучше необходимо выносить некоторые дела на внешний носитель, тогда мы разгрузим свой </w:t>
      </w:r>
      <w:r w:rsidRPr="002C125C">
        <w:rPr>
          <w:lang w:val="ru-RU"/>
        </w:rPr>
        <w:t>процессор. Это значит не хранить дела в голове. Потому что, когда мы постоянно переключаем внимание, то к обеду мы уже устали.</w:t>
      </w:r>
    </w:p>
    <w:p w14:paraId="4C1E16B4" w14:textId="77777777" w:rsidR="00237564" w:rsidRPr="002C125C" w:rsidRDefault="00237564">
      <w:pPr>
        <w:jc w:val="both"/>
        <w:rPr>
          <w:lang w:val="ru-RU"/>
        </w:rPr>
      </w:pPr>
    </w:p>
    <w:p w14:paraId="3959C53E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Наш текущий день или текущая неделя - это итог всей нашей жизни, всех принятых решений, паттернов, нейронных связей и т.д. </w:t>
      </w:r>
    </w:p>
    <w:p w14:paraId="43F0AACC" w14:textId="77777777" w:rsidR="00237564" w:rsidRPr="002C125C" w:rsidRDefault="00237564">
      <w:pPr>
        <w:jc w:val="both"/>
        <w:rPr>
          <w:lang w:val="ru-RU"/>
        </w:rPr>
      </w:pPr>
    </w:p>
    <w:p w14:paraId="02D534B2" w14:textId="6A8BC7B5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Мы всю жизнь старались, чтобы жить так</w:t>
      </w:r>
      <w:r w:rsidR="002C125C">
        <w:rPr>
          <w:lang w:val="ru-RU"/>
        </w:rPr>
        <w:t>,</w:t>
      </w:r>
      <w:r w:rsidRPr="002C125C">
        <w:rPr>
          <w:lang w:val="ru-RU"/>
        </w:rPr>
        <w:t xml:space="preserve"> как живем сейчас. И чтобы изменить что-либо, нам необходимо задействовать нашу префронтальную кору и прежде всего освободить наш микропроцессор от всех задач. </w:t>
      </w:r>
    </w:p>
    <w:p w14:paraId="4853494F" w14:textId="77777777" w:rsidR="00237564" w:rsidRPr="002C125C" w:rsidRDefault="00237564">
      <w:pPr>
        <w:jc w:val="both"/>
        <w:rPr>
          <w:lang w:val="ru-RU"/>
        </w:rPr>
      </w:pPr>
    </w:p>
    <w:p w14:paraId="3E3041D4" w14:textId="77777777" w:rsidR="00237564" w:rsidRPr="002C125C" w:rsidRDefault="009833DE">
      <w:pPr>
        <w:jc w:val="both"/>
        <w:rPr>
          <w:b/>
          <w:lang w:val="ru-RU"/>
        </w:rPr>
      </w:pPr>
      <w:r w:rsidRPr="002C125C">
        <w:rPr>
          <w:b/>
          <w:lang w:val="ru-RU"/>
        </w:rPr>
        <w:t>Поэтому здесь я перехожу непосредственно к шагам на пути</w:t>
      </w:r>
      <w:r w:rsidRPr="002C125C">
        <w:rPr>
          <w:b/>
          <w:lang w:val="ru-RU"/>
        </w:rPr>
        <w:t xml:space="preserve"> к оптимальному планированию, к той схеме которой я сейчас пользуюсь.</w:t>
      </w:r>
    </w:p>
    <w:p w14:paraId="5C5A4299" w14:textId="77777777" w:rsidR="00237564" w:rsidRPr="002C125C" w:rsidRDefault="00237564">
      <w:pPr>
        <w:jc w:val="both"/>
        <w:rPr>
          <w:lang w:val="ru-RU"/>
        </w:rPr>
      </w:pPr>
    </w:p>
    <w:p w14:paraId="0DB9C698" w14:textId="77777777" w:rsidR="00237564" w:rsidRPr="002C125C" w:rsidRDefault="009833DE">
      <w:pPr>
        <w:jc w:val="both"/>
        <w:rPr>
          <w:lang w:val="ru-RU"/>
        </w:rPr>
      </w:pPr>
      <w:r w:rsidRPr="002C125C">
        <w:rPr>
          <w:u w:val="single"/>
          <w:lang w:val="ru-RU"/>
        </w:rPr>
        <w:t>Первое, что необходимо сделат</w:t>
      </w:r>
      <w:r w:rsidRPr="002C125C">
        <w:rPr>
          <w:lang w:val="ru-RU"/>
        </w:rPr>
        <w:t>ь, чтобы наша префронтальная кора работала хорошо - это освободить ее от той информации, которую мы постоянно в ней храним. А именно - от списка тех дел, ко</w:t>
      </w:r>
      <w:r w:rsidRPr="002C125C">
        <w:rPr>
          <w:lang w:val="ru-RU"/>
        </w:rPr>
        <w:t xml:space="preserve">торые мы хотим сделать, сегодня, завтра, через год, планы на жизнь и т.д. </w:t>
      </w:r>
    </w:p>
    <w:p w14:paraId="2B0474FC" w14:textId="77777777" w:rsidR="00237564" w:rsidRPr="002C125C" w:rsidRDefault="00237564">
      <w:pPr>
        <w:jc w:val="both"/>
        <w:rPr>
          <w:lang w:val="ru-RU"/>
        </w:rPr>
      </w:pPr>
    </w:p>
    <w:p w14:paraId="6508B120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Надо просто выделить время, сесть и выписать все те дела, которые нам надо сделать на лист бумаги. Взять листик бумаги или лучше в компьютере и выгрузить из головы все, что там хра</w:t>
      </w:r>
      <w:r w:rsidRPr="002C125C">
        <w:rPr>
          <w:lang w:val="ru-RU"/>
        </w:rPr>
        <w:t xml:space="preserve">ниться. Все что приходит в голову. </w:t>
      </w:r>
    </w:p>
    <w:p w14:paraId="198000B4" w14:textId="77777777" w:rsidR="00237564" w:rsidRPr="002C125C" w:rsidRDefault="00237564">
      <w:pPr>
        <w:jc w:val="both"/>
        <w:rPr>
          <w:lang w:val="ru-RU"/>
        </w:rPr>
      </w:pPr>
    </w:p>
    <w:p w14:paraId="5EA7B854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Это может быть список от 50 до 300 дел, у кого как. Часто одно дело подразумевает несколько мини дел. К примеру “Убрать в доме: разобрать шкаф, помыть посуду, навести порядок в холодильнике, разобрать детские игрушки и </w:t>
      </w:r>
      <w:r w:rsidRPr="002C125C">
        <w:rPr>
          <w:lang w:val="ru-RU"/>
        </w:rPr>
        <w:t>т.д.” И нам надо выписывать именно единичные действия, максимально детально. Выписываем все, что приходит в голову.</w:t>
      </w:r>
    </w:p>
    <w:p w14:paraId="63575E88" w14:textId="77777777" w:rsidR="00237564" w:rsidRPr="002C125C" w:rsidRDefault="00237564">
      <w:pPr>
        <w:jc w:val="both"/>
        <w:rPr>
          <w:lang w:val="ru-RU"/>
        </w:rPr>
      </w:pPr>
    </w:p>
    <w:p w14:paraId="29D27674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Когда мы пишем рукой, есть отдел мозга, который управляет рукой и мозг “понимает”, что мы делаем очистку. Но для удобства последующей работы со списком, я советую вам сделать это в электронном виде, потому что потом необходимо будет выделять цветом, перено</w:t>
      </w:r>
      <w:r w:rsidRPr="002C125C">
        <w:rPr>
          <w:lang w:val="ru-RU"/>
        </w:rPr>
        <w:t>сить, разбивать на части  и тд..</w:t>
      </w:r>
    </w:p>
    <w:p w14:paraId="0A16FAF7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Можно по-отвечать себе на вопросы:</w:t>
      </w:r>
    </w:p>
    <w:p w14:paraId="2EA67966" w14:textId="77777777" w:rsidR="00237564" w:rsidRDefault="009833DE">
      <w:pPr>
        <w:numPr>
          <w:ilvl w:val="0"/>
          <w:numId w:val="3"/>
        </w:numPr>
        <w:jc w:val="both"/>
      </w:pPr>
      <w:proofErr w:type="spellStart"/>
      <w:r>
        <w:t>кому</w:t>
      </w:r>
      <w:proofErr w:type="spellEnd"/>
      <w:r>
        <w:t xml:space="preserve"> </w:t>
      </w:r>
      <w:proofErr w:type="spellStart"/>
      <w:r>
        <w:t>позвонить</w:t>
      </w:r>
      <w:proofErr w:type="spellEnd"/>
    </w:p>
    <w:p w14:paraId="438C0337" w14:textId="77777777" w:rsidR="00237564" w:rsidRDefault="009833DE">
      <w:pPr>
        <w:numPr>
          <w:ilvl w:val="0"/>
          <w:numId w:val="3"/>
        </w:numPr>
        <w:jc w:val="both"/>
      </w:pPr>
      <w:proofErr w:type="spellStart"/>
      <w:r>
        <w:t>что</w:t>
      </w:r>
      <w:proofErr w:type="spellEnd"/>
      <w:r>
        <w:t xml:space="preserve"> </w:t>
      </w:r>
      <w:proofErr w:type="spellStart"/>
      <w:r>
        <w:t>купить</w:t>
      </w:r>
      <w:proofErr w:type="spellEnd"/>
      <w:r>
        <w:t xml:space="preserve"> </w:t>
      </w:r>
      <w:proofErr w:type="spellStart"/>
      <w:r>
        <w:t>или</w:t>
      </w:r>
      <w:proofErr w:type="spellEnd"/>
      <w:r>
        <w:t xml:space="preserve"> </w:t>
      </w:r>
      <w:proofErr w:type="spellStart"/>
      <w:r>
        <w:t>оплатить</w:t>
      </w:r>
      <w:proofErr w:type="spellEnd"/>
    </w:p>
    <w:p w14:paraId="6D64218E" w14:textId="77777777" w:rsidR="00237564" w:rsidRDefault="009833DE">
      <w:pPr>
        <w:numPr>
          <w:ilvl w:val="0"/>
          <w:numId w:val="3"/>
        </w:numPr>
        <w:jc w:val="both"/>
      </w:pPr>
      <w:proofErr w:type="spellStart"/>
      <w:r>
        <w:t>какие</w:t>
      </w:r>
      <w:proofErr w:type="spellEnd"/>
      <w:r>
        <w:t xml:space="preserve"> </w:t>
      </w:r>
      <w:proofErr w:type="spellStart"/>
      <w:r>
        <w:t>книги</w:t>
      </w:r>
      <w:proofErr w:type="spellEnd"/>
      <w:r>
        <w:t xml:space="preserve"> </w:t>
      </w:r>
      <w:proofErr w:type="spellStart"/>
      <w:r>
        <w:t>прочитать</w:t>
      </w:r>
      <w:proofErr w:type="spellEnd"/>
    </w:p>
    <w:p w14:paraId="356836DA" w14:textId="77777777" w:rsidR="00237564" w:rsidRDefault="009833DE">
      <w:pPr>
        <w:numPr>
          <w:ilvl w:val="0"/>
          <w:numId w:val="3"/>
        </w:numPr>
        <w:jc w:val="both"/>
      </w:pPr>
      <w:proofErr w:type="spellStart"/>
      <w:r>
        <w:t>какие</w:t>
      </w:r>
      <w:proofErr w:type="spellEnd"/>
      <w:r>
        <w:t xml:space="preserve"> </w:t>
      </w:r>
      <w:proofErr w:type="spellStart"/>
      <w:r>
        <w:t>привычки</w:t>
      </w:r>
      <w:proofErr w:type="spellEnd"/>
      <w:r>
        <w:t xml:space="preserve"> </w:t>
      </w:r>
      <w:proofErr w:type="spellStart"/>
      <w:r>
        <w:t>встроить</w:t>
      </w:r>
      <w:proofErr w:type="spellEnd"/>
    </w:p>
    <w:p w14:paraId="7A0D232E" w14:textId="77777777" w:rsidR="00237564" w:rsidRDefault="009833DE">
      <w:pPr>
        <w:numPr>
          <w:ilvl w:val="0"/>
          <w:numId w:val="3"/>
        </w:numPr>
        <w:jc w:val="both"/>
      </w:pPr>
      <w:proofErr w:type="spellStart"/>
      <w:r>
        <w:t>что</w:t>
      </w:r>
      <w:proofErr w:type="spellEnd"/>
      <w:r>
        <w:t xml:space="preserve"> </w:t>
      </w:r>
      <w:proofErr w:type="spellStart"/>
      <w:r>
        <w:t>сделать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дому</w:t>
      </w:r>
      <w:proofErr w:type="spellEnd"/>
    </w:p>
    <w:p w14:paraId="650BA1AE" w14:textId="77777777" w:rsidR="00237564" w:rsidRDefault="009833DE">
      <w:pPr>
        <w:numPr>
          <w:ilvl w:val="0"/>
          <w:numId w:val="3"/>
        </w:numPr>
        <w:jc w:val="both"/>
      </w:pPr>
      <w:proofErr w:type="spellStart"/>
      <w:r>
        <w:t>задачи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работе</w:t>
      </w:r>
      <w:proofErr w:type="spellEnd"/>
    </w:p>
    <w:p w14:paraId="0A4687BA" w14:textId="77777777" w:rsidR="00237564" w:rsidRDefault="009833DE">
      <w:pPr>
        <w:numPr>
          <w:ilvl w:val="0"/>
          <w:numId w:val="3"/>
        </w:numPr>
        <w:jc w:val="both"/>
      </w:pPr>
      <w:proofErr w:type="spellStart"/>
      <w:r>
        <w:t>какие</w:t>
      </w:r>
      <w:proofErr w:type="spellEnd"/>
      <w:r>
        <w:t xml:space="preserve"> </w:t>
      </w:r>
      <w:proofErr w:type="spellStart"/>
      <w:r>
        <w:t>фильмы</w:t>
      </w:r>
      <w:proofErr w:type="spellEnd"/>
      <w:r>
        <w:t xml:space="preserve"> </w:t>
      </w:r>
      <w:proofErr w:type="spellStart"/>
      <w:r>
        <w:t>посмотреть</w:t>
      </w:r>
      <w:proofErr w:type="spellEnd"/>
    </w:p>
    <w:p w14:paraId="4ED1932E" w14:textId="77777777" w:rsidR="00237564" w:rsidRPr="002C125C" w:rsidRDefault="009833DE">
      <w:pPr>
        <w:numPr>
          <w:ilvl w:val="0"/>
          <w:numId w:val="3"/>
        </w:numPr>
        <w:jc w:val="both"/>
        <w:rPr>
          <w:lang w:val="ru-RU"/>
        </w:rPr>
      </w:pPr>
      <w:r w:rsidRPr="002C125C">
        <w:rPr>
          <w:lang w:val="ru-RU"/>
        </w:rPr>
        <w:t>где и в чем навести порядок</w:t>
      </w:r>
    </w:p>
    <w:p w14:paraId="590836C8" w14:textId="77777777" w:rsidR="00237564" w:rsidRDefault="009833DE">
      <w:pPr>
        <w:numPr>
          <w:ilvl w:val="0"/>
          <w:numId w:val="3"/>
        </w:numPr>
        <w:jc w:val="both"/>
      </w:pPr>
      <w:r>
        <w:t xml:space="preserve">с </w:t>
      </w:r>
      <w:proofErr w:type="spellStart"/>
      <w:r>
        <w:t>какими</w:t>
      </w:r>
      <w:proofErr w:type="spellEnd"/>
      <w:r>
        <w:t xml:space="preserve"> </w:t>
      </w:r>
      <w:proofErr w:type="spellStart"/>
      <w:r>
        <w:t>отнош</w:t>
      </w:r>
      <w:r>
        <w:t>ениями</w:t>
      </w:r>
      <w:proofErr w:type="spellEnd"/>
      <w:r>
        <w:t xml:space="preserve"> </w:t>
      </w:r>
      <w:proofErr w:type="spellStart"/>
      <w:r>
        <w:t>разобраться</w:t>
      </w:r>
      <w:proofErr w:type="spellEnd"/>
    </w:p>
    <w:p w14:paraId="2B2A8627" w14:textId="77777777" w:rsidR="00237564" w:rsidRPr="002C125C" w:rsidRDefault="009833DE">
      <w:pPr>
        <w:numPr>
          <w:ilvl w:val="0"/>
          <w:numId w:val="3"/>
        </w:numPr>
        <w:jc w:val="both"/>
        <w:rPr>
          <w:lang w:val="ru-RU"/>
        </w:rPr>
      </w:pPr>
      <w:r w:rsidRPr="002C125C">
        <w:rPr>
          <w:lang w:val="ru-RU"/>
        </w:rPr>
        <w:t>какие бытовые вопросы требуют решения и т.д</w:t>
      </w:r>
    </w:p>
    <w:p w14:paraId="19694470" w14:textId="2629438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выписать даже самые мелкие дела, из разряда </w:t>
      </w:r>
      <w:r w:rsidR="002C125C">
        <w:rPr>
          <w:lang w:val="ru-RU"/>
        </w:rPr>
        <w:t>«</w:t>
      </w:r>
      <w:r w:rsidRPr="002C125C">
        <w:rPr>
          <w:lang w:val="ru-RU"/>
        </w:rPr>
        <w:t>помыть чашку</w:t>
      </w:r>
      <w:r w:rsidR="002C125C">
        <w:rPr>
          <w:lang w:val="ru-RU"/>
        </w:rPr>
        <w:t>»</w:t>
      </w:r>
      <w:r w:rsidRPr="002C125C">
        <w:rPr>
          <w:lang w:val="ru-RU"/>
        </w:rPr>
        <w:t xml:space="preserve">, в том порядке, как они приходят в голову. Походите по квартире, по офису, глаза будут цепляться за предметы </w:t>
      </w:r>
      <w:r w:rsidRPr="002C125C">
        <w:rPr>
          <w:lang w:val="ru-RU"/>
        </w:rPr>
        <w:lastRenderedPageBreak/>
        <w:t xml:space="preserve">и вспоминать, что надо еще </w:t>
      </w:r>
      <w:r w:rsidRPr="002C125C">
        <w:rPr>
          <w:lang w:val="ru-RU"/>
        </w:rPr>
        <w:t>сделать, зайти в мессенджеры, посмотреть там, кому вы что обещали, посмотреть в имейлах.</w:t>
      </w:r>
    </w:p>
    <w:p w14:paraId="76732DFD" w14:textId="77777777" w:rsidR="00237564" w:rsidRPr="002C125C" w:rsidRDefault="00237564">
      <w:pPr>
        <w:jc w:val="both"/>
        <w:rPr>
          <w:lang w:val="ru-RU"/>
        </w:rPr>
      </w:pPr>
    </w:p>
    <w:p w14:paraId="3BB830AE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Зачем это делать?</w:t>
      </w:r>
    </w:p>
    <w:p w14:paraId="24306119" w14:textId="77777777" w:rsidR="00237564" w:rsidRPr="002C125C" w:rsidRDefault="009833DE">
      <w:pPr>
        <w:jc w:val="both"/>
        <w:rPr>
          <w:lang w:val="ru-RU"/>
        </w:rPr>
      </w:pPr>
      <w:r w:rsidRPr="002C125C">
        <w:rPr>
          <w:u w:val="single"/>
          <w:lang w:val="ru-RU"/>
        </w:rPr>
        <w:t>Для того, чтобы мозг перестал “подтормаживать” из-за нехватки ресурсов, которые заняты удерживанием всей этой информации.</w:t>
      </w:r>
      <w:r w:rsidRPr="002C125C">
        <w:rPr>
          <w:lang w:val="ru-RU"/>
        </w:rPr>
        <w:t xml:space="preserve"> </w:t>
      </w:r>
    </w:p>
    <w:p w14:paraId="6F09C669" w14:textId="77777777" w:rsidR="00237564" w:rsidRPr="002C125C" w:rsidRDefault="00237564">
      <w:pPr>
        <w:jc w:val="both"/>
        <w:rPr>
          <w:lang w:val="ru-RU"/>
        </w:rPr>
      </w:pPr>
    </w:p>
    <w:p w14:paraId="650D8B2D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Помнить все это = тратить ресурс. </w:t>
      </w:r>
    </w:p>
    <w:p w14:paraId="53A11FE1" w14:textId="77777777" w:rsidR="00237564" w:rsidRPr="002C125C" w:rsidRDefault="00237564">
      <w:pPr>
        <w:jc w:val="both"/>
        <w:rPr>
          <w:lang w:val="ru-RU"/>
        </w:rPr>
      </w:pPr>
    </w:p>
    <w:p w14:paraId="6750CF1B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Это можно сделать за один день и потом уже дописывать приходящие в голову дела. Можно за несколько, у кого как. </w:t>
      </w:r>
    </w:p>
    <w:p w14:paraId="22262CE1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 </w:t>
      </w:r>
    </w:p>
    <w:p w14:paraId="2D94870F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Эта процедура может привести к двум состояниям. Или вам сразу станет легче или вам захочется спать и вы б</w:t>
      </w:r>
      <w:r w:rsidRPr="002C125C">
        <w:rPr>
          <w:lang w:val="ru-RU"/>
        </w:rPr>
        <w:t xml:space="preserve">удете чувствовать себя уставшей перед списком тех задач, которые вам предстоит сделать. </w:t>
      </w:r>
    </w:p>
    <w:p w14:paraId="360E23B1" w14:textId="77777777" w:rsidR="00237564" w:rsidRPr="002C125C" w:rsidRDefault="00237564">
      <w:pPr>
        <w:jc w:val="both"/>
        <w:rPr>
          <w:lang w:val="ru-RU"/>
        </w:rPr>
      </w:pPr>
    </w:p>
    <w:p w14:paraId="577BFD97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Глядя на список мы можем прийти в ступор “Как же я все это буду делать?”</w:t>
      </w:r>
    </w:p>
    <w:p w14:paraId="4ABC5DDA" w14:textId="77777777" w:rsidR="00237564" w:rsidRPr="002C125C" w:rsidRDefault="00237564">
      <w:pPr>
        <w:jc w:val="both"/>
        <w:rPr>
          <w:lang w:val="ru-RU"/>
        </w:rPr>
      </w:pPr>
    </w:p>
    <w:p w14:paraId="37693F6D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НО здесь важно сфокусироваться на “АГА, вот значит сколько дел на мне висит”. ДЕЛ СЛИШКОМ МН</w:t>
      </w:r>
      <w:r w:rsidRPr="002C125C">
        <w:rPr>
          <w:lang w:val="ru-RU"/>
        </w:rPr>
        <w:t>ОГО!!! Никто в одиночку все это не сделает и это НОРМАЛЬНО!!!</w:t>
      </w:r>
    </w:p>
    <w:p w14:paraId="5BB2FA29" w14:textId="77777777" w:rsidR="00237564" w:rsidRPr="002C125C" w:rsidRDefault="00237564">
      <w:pPr>
        <w:jc w:val="both"/>
        <w:rPr>
          <w:lang w:val="ru-RU"/>
        </w:rPr>
      </w:pPr>
    </w:p>
    <w:p w14:paraId="7C33CE42" w14:textId="77777777" w:rsidR="00237564" w:rsidRPr="002C125C" w:rsidRDefault="009833DE">
      <w:pPr>
        <w:jc w:val="both"/>
        <w:rPr>
          <w:u w:val="single"/>
          <w:lang w:val="ru-RU"/>
        </w:rPr>
      </w:pPr>
      <w:r w:rsidRPr="002C125C">
        <w:rPr>
          <w:u w:val="single"/>
          <w:lang w:val="ru-RU"/>
        </w:rPr>
        <w:t xml:space="preserve">Итак, важно разгрузить голову от дел, а психику от ступора. </w:t>
      </w:r>
    </w:p>
    <w:p w14:paraId="6A7CB23C" w14:textId="77777777" w:rsidR="00237564" w:rsidRPr="002C125C" w:rsidRDefault="009833DE">
      <w:pPr>
        <w:jc w:val="both"/>
        <w:rPr>
          <w:b/>
          <w:lang w:val="ru-RU"/>
        </w:rPr>
      </w:pPr>
      <w:r w:rsidRPr="002C125C">
        <w:rPr>
          <w:b/>
          <w:lang w:val="ru-RU"/>
        </w:rPr>
        <w:t>И это первый шаг</w:t>
      </w:r>
    </w:p>
    <w:p w14:paraId="4CCE962A" w14:textId="77777777" w:rsidR="00237564" w:rsidRPr="002C125C" w:rsidRDefault="00237564">
      <w:pPr>
        <w:jc w:val="both"/>
        <w:rPr>
          <w:b/>
          <w:lang w:val="ru-RU"/>
        </w:rPr>
      </w:pPr>
    </w:p>
    <w:p w14:paraId="2C63B874" w14:textId="77777777" w:rsidR="00237564" w:rsidRPr="002C125C" w:rsidRDefault="009833DE">
      <w:pPr>
        <w:jc w:val="both"/>
        <w:rPr>
          <w:lang w:val="ru-RU"/>
        </w:rPr>
      </w:pPr>
      <w:r w:rsidRPr="002C125C">
        <w:rPr>
          <w:b/>
          <w:lang w:val="ru-RU"/>
        </w:rPr>
        <w:t xml:space="preserve">Дальше, необходимо ввести в привычку вечером 5 мин посвящать </w:t>
      </w:r>
      <w:r w:rsidRPr="002C125C">
        <w:rPr>
          <w:lang w:val="ru-RU"/>
        </w:rPr>
        <w:t>“</w:t>
      </w:r>
      <w:r w:rsidRPr="002C125C">
        <w:rPr>
          <w:b/>
          <w:u w:val="single"/>
          <w:lang w:val="ru-RU"/>
        </w:rPr>
        <w:t>прокручиванию ленты прошедшего дня”</w:t>
      </w:r>
      <w:r w:rsidRPr="002C125C">
        <w:rPr>
          <w:lang w:val="ru-RU"/>
        </w:rPr>
        <w:t>. Что это такое?</w:t>
      </w:r>
    </w:p>
    <w:p w14:paraId="08A802E6" w14:textId="77777777" w:rsidR="00237564" w:rsidRPr="002C125C" w:rsidRDefault="00237564">
      <w:pPr>
        <w:jc w:val="both"/>
        <w:rPr>
          <w:lang w:val="ru-RU"/>
        </w:rPr>
      </w:pPr>
    </w:p>
    <w:p w14:paraId="3083F358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Просто садитесь и вспоминаете с самого утра, что случилось за день, какой был завтрак, какая погода, с кем вы встретились, что сделали, кому и что пообещали. Максимально подробно. </w:t>
      </w:r>
      <w:r w:rsidRPr="002C125C">
        <w:rPr>
          <w:u w:val="single"/>
          <w:lang w:val="ru-RU"/>
        </w:rPr>
        <w:t>Таким образом у вас обязательно еще всплывут какие-то дела, которые вы може</w:t>
      </w:r>
      <w:r w:rsidRPr="002C125C">
        <w:rPr>
          <w:u w:val="single"/>
          <w:lang w:val="ru-RU"/>
        </w:rPr>
        <w:t>те занести в список</w:t>
      </w:r>
      <w:r w:rsidRPr="002C125C">
        <w:rPr>
          <w:lang w:val="ru-RU"/>
        </w:rPr>
        <w:t xml:space="preserve">. </w:t>
      </w:r>
    </w:p>
    <w:p w14:paraId="511B3CE0" w14:textId="77777777" w:rsidR="00237564" w:rsidRPr="002C125C" w:rsidRDefault="00237564">
      <w:pPr>
        <w:jc w:val="both"/>
        <w:rPr>
          <w:lang w:val="ru-RU"/>
        </w:rPr>
      </w:pPr>
    </w:p>
    <w:p w14:paraId="1CFB4946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Во сне у нас происходит обработка опыта, полученного за день, поэтому, когда мы делаем перепросмотр дня, то мы еще раз поднимаем события дня и тогда процесс обработки происходит еще качественней. Зачастую </w:t>
      </w:r>
      <w:r w:rsidRPr="002C125C">
        <w:rPr>
          <w:u w:val="single"/>
          <w:lang w:val="ru-RU"/>
        </w:rPr>
        <w:t xml:space="preserve">мы делаем выводы, а потом о </w:t>
      </w:r>
      <w:r w:rsidRPr="002C125C">
        <w:rPr>
          <w:u w:val="single"/>
          <w:lang w:val="ru-RU"/>
        </w:rPr>
        <w:t>них забываем</w:t>
      </w:r>
      <w:r w:rsidRPr="002C125C">
        <w:rPr>
          <w:lang w:val="ru-RU"/>
        </w:rPr>
        <w:t xml:space="preserve"> и эта практика помогает нам усвоить лучше прожитый за день опыт. Еще эта практика очень хорошо тернирует память. </w:t>
      </w:r>
    </w:p>
    <w:p w14:paraId="6F36CB7B" w14:textId="77777777" w:rsidR="00237564" w:rsidRPr="002C125C" w:rsidRDefault="00237564">
      <w:pPr>
        <w:jc w:val="both"/>
        <w:rPr>
          <w:lang w:val="ru-RU"/>
        </w:rPr>
      </w:pPr>
    </w:p>
    <w:p w14:paraId="242931B6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Еще очень хорошо </w:t>
      </w:r>
      <w:r w:rsidRPr="002C125C">
        <w:rPr>
          <w:u w:val="single"/>
          <w:lang w:val="ru-RU"/>
        </w:rPr>
        <w:t>планировать свой следующий день вечером</w:t>
      </w:r>
      <w:r w:rsidRPr="002C125C">
        <w:rPr>
          <w:lang w:val="ru-RU"/>
        </w:rPr>
        <w:t>, потому что мозг за ночь обрабатывает информацию и если мы вечером пост</w:t>
      </w:r>
      <w:r w:rsidRPr="002C125C">
        <w:rPr>
          <w:lang w:val="ru-RU"/>
        </w:rPr>
        <w:t>авили себе определенные задачи, то</w:t>
      </w:r>
      <w:r w:rsidRPr="002C125C">
        <w:rPr>
          <w:u w:val="single"/>
          <w:lang w:val="ru-RU"/>
        </w:rPr>
        <w:t xml:space="preserve"> есть вероятность проснуться утром и получить по ним инсайты</w:t>
      </w:r>
      <w:r w:rsidRPr="002C125C">
        <w:rPr>
          <w:lang w:val="ru-RU"/>
        </w:rPr>
        <w:t>, как их получил Менделеев в свое время. И уже утром вы можете выписать эти инсайты. Может быть поток мыслей, очень свежий взгляд на ситуацию. Может прийти решени</w:t>
      </w:r>
      <w:r w:rsidRPr="002C125C">
        <w:rPr>
          <w:lang w:val="ru-RU"/>
        </w:rPr>
        <w:t xml:space="preserve">е какой то задачи. Не стоит верить на слово, а просто попробуйте.  </w:t>
      </w:r>
    </w:p>
    <w:p w14:paraId="5B64C8B1" w14:textId="77777777" w:rsidR="00237564" w:rsidRPr="002C125C" w:rsidRDefault="00237564">
      <w:pPr>
        <w:jc w:val="both"/>
        <w:rPr>
          <w:u w:val="single"/>
          <w:lang w:val="ru-RU"/>
        </w:rPr>
      </w:pPr>
    </w:p>
    <w:p w14:paraId="44740345" w14:textId="77777777" w:rsidR="00237564" w:rsidRPr="002C125C" w:rsidRDefault="009833DE">
      <w:pPr>
        <w:jc w:val="both"/>
        <w:rPr>
          <w:b/>
          <w:lang w:val="ru-RU"/>
        </w:rPr>
      </w:pPr>
      <w:r w:rsidRPr="002C125C">
        <w:rPr>
          <w:b/>
          <w:lang w:val="ru-RU"/>
        </w:rPr>
        <w:t>Что мы дальше делаем со списком.</w:t>
      </w:r>
    </w:p>
    <w:p w14:paraId="31AE4728" w14:textId="77777777" w:rsidR="00237564" w:rsidRPr="002C125C" w:rsidRDefault="00237564">
      <w:pPr>
        <w:jc w:val="both"/>
        <w:rPr>
          <w:lang w:val="ru-RU"/>
        </w:rPr>
      </w:pPr>
    </w:p>
    <w:p w14:paraId="05ECA240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lastRenderedPageBreak/>
        <w:t>Берем свой список и выделяем то, что является самым важным. Обычно это 10-15%. Заодно выделяем то, что можно не делать в ближайшие 4 недели серым (на пот</w:t>
      </w:r>
      <w:r w:rsidRPr="002C125C">
        <w:rPr>
          <w:lang w:val="ru-RU"/>
        </w:rPr>
        <w:t xml:space="preserve">ом), определиться когда вы будете это делать или не делать, какими способами, с помощью каких ресурсов. Найдите и те дела, которые вы делать просто не собираетесь, признайтесь себе честно. </w:t>
      </w:r>
    </w:p>
    <w:p w14:paraId="6219271F" w14:textId="77777777" w:rsidR="00237564" w:rsidRPr="002C125C" w:rsidRDefault="00237564">
      <w:pPr>
        <w:jc w:val="both"/>
        <w:rPr>
          <w:lang w:val="ru-RU"/>
        </w:rPr>
      </w:pPr>
    </w:p>
    <w:p w14:paraId="79FEC11A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Можно для удобства выделить дела : на завтра, в течении недели, 3</w:t>
      </w:r>
      <w:r w:rsidRPr="002C125C">
        <w:rPr>
          <w:lang w:val="ru-RU"/>
        </w:rPr>
        <w:t xml:space="preserve"> недели, до лета, до конца года и т.д.</w:t>
      </w:r>
    </w:p>
    <w:p w14:paraId="3D42F16A" w14:textId="77777777" w:rsidR="00237564" w:rsidRPr="002C125C" w:rsidRDefault="00237564">
      <w:pPr>
        <w:jc w:val="both"/>
        <w:rPr>
          <w:lang w:val="ru-RU"/>
        </w:rPr>
      </w:pPr>
    </w:p>
    <w:p w14:paraId="4C3449CC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Разделить задачи на ВАЖНЫЕ и СРОЧНЫЕ (сходить к врачу, сдать анализы, ). Есть неважные и срочные (дать ответ кому-то, купить курс, сегодня последний день акции) есть </w:t>
      </w:r>
      <w:r w:rsidRPr="002C125C">
        <w:rPr>
          <w:u w:val="single"/>
          <w:lang w:val="ru-RU"/>
        </w:rPr>
        <w:t>важные и не срочные</w:t>
      </w:r>
      <w:r w:rsidRPr="002C125C">
        <w:rPr>
          <w:lang w:val="ru-RU"/>
        </w:rPr>
        <w:t xml:space="preserve"> (и это те, которые могут измен</w:t>
      </w:r>
      <w:r w:rsidRPr="002C125C">
        <w:rPr>
          <w:lang w:val="ru-RU"/>
        </w:rPr>
        <w:t>ить нашу жизнь, они трудоемкие, они ведут нас к цели и именно их мы всегда откладываем на потом - пример “перейти на правильное питание”), есть неважные и не срочные (покрасить окна)</w:t>
      </w:r>
    </w:p>
    <w:p w14:paraId="0CFFEC3B" w14:textId="77777777" w:rsidR="00237564" w:rsidRPr="002C125C" w:rsidRDefault="00237564">
      <w:pPr>
        <w:jc w:val="both"/>
        <w:rPr>
          <w:lang w:val="ru-RU"/>
        </w:rPr>
      </w:pPr>
    </w:p>
    <w:p w14:paraId="51165419" w14:textId="77777777" w:rsidR="00237564" w:rsidRPr="002C125C" w:rsidRDefault="009833DE">
      <w:pPr>
        <w:ind w:left="720"/>
        <w:jc w:val="both"/>
        <w:rPr>
          <w:lang w:val="ru-RU"/>
        </w:rPr>
      </w:pPr>
      <w:r w:rsidRPr="002C125C">
        <w:rPr>
          <w:lang w:val="ru-RU"/>
        </w:rPr>
        <w:t>Как дальше работать со списком?</w:t>
      </w:r>
    </w:p>
    <w:p w14:paraId="60A5138E" w14:textId="77777777" w:rsidR="00237564" w:rsidRPr="002C125C" w:rsidRDefault="00237564">
      <w:pPr>
        <w:ind w:left="720"/>
        <w:jc w:val="both"/>
        <w:rPr>
          <w:lang w:val="ru-RU"/>
        </w:rPr>
      </w:pPr>
    </w:p>
    <w:p w14:paraId="37EC0B93" w14:textId="77777777" w:rsidR="00237564" w:rsidRPr="002C125C" w:rsidRDefault="009833DE">
      <w:pPr>
        <w:ind w:left="720"/>
        <w:jc w:val="both"/>
        <w:rPr>
          <w:highlight w:val="white"/>
          <w:lang w:val="ru-RU"/>
        </w:rPr>
      </w:pPr>
      <w:r w:rsidRPr="002C125C">
        <w:rPr>
          <w:highlight w:val="white"/>
          <w:lang w:val="ru-RU"/>
        </w:rPr>
        <w:t>1. Найти в списке дел, который вы составили те дела, по которым у вас приняты все решения и у вас есть ресурсы (энергия, время, деньги, навыки, инструменты, знания, …), чтобы их сделать.</w:t>
      </w:r>
    </w:p>
    <w:p w14:paraId="7584C9D6" w14:textId="77777777" w:rsidR="00237564" w:rsidRPr="002C125C" w:rsidRDefault="009833DE">
      <w:pPr>
        <w:ind w:left="720"/>
        <w:jc w:val="both"/>
        <w:rPr>
          <w:highlight w:val="white"/>
          <w:lang w:val="ru-RU"/>
        </w:rPr>
      </w:pPr>
      <w:r w:rsidRPr="002C125C">
        <w:rPr>
          <w:highlight w:val="white"/>
          <w:lang w:val="ru-RU"/>
        </w:rPr>
        <w:t>2. Перенести эти дела наверх списка.</w:t>
      </w:r>
    </w:p>
    <w:p w14:paraId="024002DE" w14:textId="77777777" w:rsidR="00237564" w:rsidRPr="002C125C" w:rsidRDefault="00237564">
      <w:pPr>
        <w:ind w:left="720"/>
        <w:jc w:val="both"/>
        <w:rPr>
          <w:highlight w:val="white"/>
          <w:lang w:val="ru-RU"/>
        </w:rPr>
      </w:pPr>
    </w:p>
    <w:p w14:paraId="6CBAB651" w14:textId="77777777" w:rsidR="00237564" w:rsidRPr="002C125C" w:rsidRDefault="009833DE">
      <w:pPr>
        <w:ind w:left="720"/>
        <w:jc w:val="both"/>
        <w:rPr>
          <w:highlight w:val="white"/>
          <w:lang w:val="ru-RU"/>
        </w:rPr>
      </w:pPr>
      <w:r w:rsidRPr="002C125C">
        <w:rPr>
          <w:highlight w:val="white"/>
          <w:lang w:val="ru-RU"/>
        </w:rPr>
        <w:t xml:space="preserve">3. Определить те дела, по которым у вас есть решения, которые </w:t>
      </w:r>
      <w:r w:rsidRPr="002C125C">
        <w:rPr>
          <w:highlight w:val="white"/>
          <w:u w:val="single"/>
          <w:lang w:val="ru-RU"/>
        </w:rPr>
        <w:t>вы не приняли</w:t>
      </w:r>
      <w:r w:rsidRPr="002C125C">
        <w:rPr>
          <w:highlight w:val="white"/>
          <w:lang w:val="ru-RU"/>
        </w:rPr>
        <w:t>. Создать дополнительные дела/задачи по принципу “Принять решение по задаче такой то, выбрать из таких вариантов: 1, 2, 3, …”</w:t>
      </w:r>
    </w:p>
    <w:p w14:paraId="51F1400E" w14:textId="77777777" w:rsidR="00237564" w:rsidRPr="002C125C" w:rsidRDefault="00237564">
      <w:pPr>
        <w:ind w:left="720"/>
        <w:jc w:val="both"/>
        <w:rPr>
          <w:highlight w:val="white"/>
          <w:lang w:val="ru-RU"/>
        </w:rPr>
      </w:pPr>
    </w:p>
    <w:p w14:paraId="2F3348F5" w14:textId="77777777" w:rsidR="00237564" w:rsidRPr="002C125C" w:rsidRDefault="009833DE">
      <w:pPr>
        <w:ind w:left="720"/>
        <w:jc w:val="both"/>
        <w:rPr>
          <w:i/>
          <w:highlight w:val="white"/>
          <w:lang w:val="ru-RU"/>
        </w:rPr>
      </w:pPr>
      <w:r w:rsidRPr="002C125C">
        <w:rPr>
          <w:i/>
          <w:highlight w:val="white"/>
          <w:lang w:val="ru-RU"/>
        </w:rPr>
        <w:t>Пример: принять решение по оформлениею аккаунта ИГ</w:t>
      </w:r>
    </w:p>
    <w:p w14:paraId="5D8299BF" w14:textId="77777777" w:rsidR="00237564" w:rsidRPr="002C125C" w:rsidRDefault="00237564">
      <w:pPr>
        <w:ind w:left="720"/>
        <w:jc w:val="both"/>
        <w:rPr>
          <w:highlight w:val="white"/>
          <w:lang w:val="ru-RU"/>
        </w:rPr>
      </w:pPr>
    </w:p>
    <w:p w14:paraId="76511DCF" w14:textId="77777777" w:rsidR="00237564" w:rsidRPr="002C125C" w:rsidRDefault="009833DE">
      <w:pPr>
        <w:ind w:left="720"/>
        <w:jc w:val="both"/>
        <w:rPr>
          <w:highlight w:val="white"/>
          <w:lang w:val="ru-RU"/>
        </w:rPr>
      </w:pPr>
      <w:r w:rsidRPr="002C125C">
        <w:rPr>
          <w:highlight w:val="white"/>
          <w:lang w:val="ru-RU"/>
        </w:rPr>
        <w:t>4.</w:t>
      </w:r>
      <w:r w:rsidRPr="002C125C">
        <w:rPr>
          <w:highlight w:val="white"/>
          <w:lang w:val="ru-RU"/>
        </w:rPr>
        <w:t xml:space="preserve"> Определить те дела, по которым у вас есть недостаток ресурсов. Создать дополнительные дела/задачи по принципу “Обрести необходимый ресурс …”</w:t>
      </w:r>
    </w:p>
    <w:p w14:paraId="20F17DD8" w14:textId="77777777" w:rsidR="00237564" w:rsidRPr="002C125C" w:rsidRDefault="00237564">
      <w:pPr>
        <w:ind w:left="720"/>
        <w:jc w:val="both"/>
        <w:rPr>
          <w:highlight w:val="white"/>
          <w:lang w:val="ru-RU"/>
        </w:rPr>
      </w:pPr>
    </w:p>
    <w:p w14:paraId="6B7593D1" w14:textId="77777777" w:rsidR="00237564" w:rsidRPr="002C125C" w:rsidRDefault="009833DE">
      <w:pPr>
        <w:ind w:left="720"/>
        <w:jc w:val="both"/>
        <w:rPr>
          <w:i/>
          <w:highlight w:val="white"/>
          <w:lang w:val="ru-RU"/>
        </w:rPr>
      </w:pPr>
      <w:r w:rsidRPr="002C125C">
        <w:rPr>
          <w:i/>
          <w:highlight w:val="white"/>
          <w:lang w:val="ru-RU"/>
        </w:rPr>
        <w:t>Пример: заняться бегом - купить кроссовки или абонемент в спортзал</w:t>
      </w:r>
    </w:p>
    <w:p w14:paraId="18B4BCA7" w14:textId="77777777" w:rsidR="00237564" w:rsidRPr="002C125C" w:rsidRDefault="00237564">
      <w:pPr>
        <w:ind w:left="720"/>
        <w:jc w:val="both"/>
        <w:rPr>
          <w:highlight w:val="white"/>
          <w:lang w:val="ru-RU"/>
        </w:rPr>
      </w:pPr>
    </w:p>
    <w:p w14:paraId="68B612BB" w14:textId="77777777" w:rsidR="00237564" w:rsidRPr="002C125C" w:rsidRDefault="009833DE">
      <w:pPr>
        <w:ind w:left="720"/>
        <w:jc w:val="both"/>
        <w:rPr>
          <w:highlight w:val="white"/>
          <w:lang w:val="ru-RU"/>
        </w:rPr>
      </w:pPr>
      <w:r w:rsidRPr="002C125C">
        <w:rPr>
          <w:highlight w:val="white"/>
          <w:lang w:val="ru-RU"/>
        </w:rPr>
        <w:t>5. Выбрать один день и спланировать его испол</w:t>
      </w:r>
      <w:r w:rsidRPr="002C125C">
        <w:rPr>
          <w:highlight w:val="white"/>
          <w:lang w:val="ru-RU"/>
        </w:rPr>
        <w:t>ьзуя следующую методологию:</w:t>
      </w:r>
    </w:p>
    <w:p w14:paraId="2BF97563" w14:textId="77777777" w:rsidR="00237564" w:rsidRPr="002C125C" w:rsidRDefault="009833DE">
      <w:pPr>
        <w:ind w:left="720"/>
        <w:jc w:val="both"/>
        <w:rPr>
          <w:highlight w:val="white"/>
          <w:lang w:val="ru-RU"/>
        </w:rPr>
      </w:pPr>
      <w:r w:rsidRPr="002C125C">
        <w:rPr>
          <w:highlight w:val="white"/>
          <w:lang w:val="ru-RU"/>
        </w:rPr>
        <w:t>- указывать время начала и время завершения дела/задачи</w:t>
      </w:r>
    </w:p>
    <w:p w14:paraId="1C192E8F" w14:textId="77777777" w:rsidR="00237564" w:rsidRPr="002C125C" w:rsidRDefault="009833DE">
      <w:pPr>
        <w:ind w:left="720"/>
        <w:jc w:val="both"/>
        <w:rPr>
          <w:highlight w:val="white"/>
          <w:lang w:val="ru-RU"/>
        </w:rPr>
      </w:pPr>
      <w:r w:rsidRPr="002C125C">
        <w:rPr>
          <w:highlight w:val="white"/>
          <w:lang w:val="ru-RU"/>
        </w:rPr>
        <w:t>- указывать сколько времени нужно на подготовку к этому делу</w:t>
      </w:r>
    </w:p>
    <w:p w14:paraId="0D1BE464" w14:textId="77777777" w:rsidR="00237564" w:rsidRPr="002C125C" w:rsidRDefault="009833DE">
      <w:pPr>
        <w:ind w:left="720"/>
        <w:jc w:val="both"/>
        <w:rPr>
          <w:highlight w:val="white"/>
          <w:lang w:val="ru-RU"/>
        </w:rPr>
      </w:pPr>
      <w:r w:rsidRPr="002C125C">
        <w:rPr>
          <w:highlight w:val="white"/>
          <w:lang w:val="ru-RU"/>
        </w:rPr>
        <w:t>- указывать сколько времени нужно на завершение всех процессов после этого дела.</w:t>
      </w:r>
    </w:p>
    <w:p w14:paraId="02158BE6" w14:textId="77777777" w:rsidR="00237564" w:rsidRPr="002C125C" w:rsidRDefault="00237564">
      <w:pPr>
        <w:jc w:val="both"/>
        <w:rPr>
          <w:highlight w:val="white"/>
          <w:lang w:val="ru-RU"/>
        </w:rPr>
      </w:pPr>
    </w:p>
    <w:p w14:paraId="0FA4B98B" w14:textId="00B4314C" w:rsidR="00237564" w:rsidRPr="002C125C" w:rsidRDefault="009833DE">
      <w:pPr>
        <w:jc w:val="both"/>
        <w:rPr>
          <w:lang w:val="ru-RU"/>
        </w:rPr>
      </w:pPr>
      <w:r w:rsidRPr="002C125C">
        <w:rPr>
          <w:b/>
          <w:lang w:val="ru-RU"/>
        </w:rPr>
        <w:t>Задача состоит в неотвлечении</w:t>
      </w:r>
      <w:r w:rsidRPr="002C125C">
        <w:rPr>
          <w:b/>
          <w:lang w:val="ru-RU"/>
        </w:rPr>
        <w:t xml:space="preserve"> ни на что другое. </w:t>
      </w:r>
      <w:r w:rsidRPr="002C125C">
        <w:rPr>
          <w:lang w:val="ru-RU"/>
        </w:rPr>
        <w:t xml:space="preserve">Главное решить чем вы будете заниматься в эти </w:t>
      </w:r>
      <w:r w:rsidR="002A70D5">
        <w:rPr>
          <w:lang w:val="ru-RU"/>
        </w:rPr>
        <w:t>2-3</w:t>
      </w:r>
      <w:r w:rsidR="002C125C">
        <w:rPr>
          <w:lang w:val="ru-RU"/>
        </w:rPr>
        <w:t xml:space="preserve"> часа</w:t>
      </w:r>
      <w:r w:rsidRPr="002C125C">
        <w:rPr>
          <w:lang w:val="ru-RU"/>
        </w:rPr>
        <w:t>. И это должны быть такие задачи по которым мы</w:t>
      </w:r>
    </w:p>
    <w:p w14:paraId="3D6ECBCF" w14:textId="77777777" w:rsidR="00237564" w:rsidRPr="002C125C" w:rsidRDefault="009833DE">
      <w:pPr>
        <w:numPr>
          <w:ilvl w:val="0"/>
          <w:numId w:val="4"/>
        </w:numPr>
        <w:jc w:val="both"/>
        <w:rPr>
          <w:lang w:val="ru-RU"/>
        </w:rPr>
      </w:pPr>
      <w:r w:rsidRPr="002C125C">
        <w:rPr>
          <w:lang w:val="ru-RU"/>
        </w:rPr>
        <w:t>приняли решение, нам не надо разбираться как это делать</w:t>
      </w:r>
    </w:p>
    <w:p w14:paraId="5E8DAB86" w14:textId="77777777" w:rsidR="00237564" w:rsidRPr="002C125C" w:rsidRDefault="009833DE">
      <w:pPr>
        <w:numPr>
          <w:ilvl w:val="0"/>
          <w:numId w:val="4"/>
        </w:numPr>
        <w:jc w:val="both"/>
        <w:rPr>
          <w:lang w:val="ru-RU"/>
        </w:rPr>
      </w:pPr>
      <w:r w:rsidRPr="002C125C">
        <w:rPr>
          <w:lang w:val="ru-RU"/>
        </w:rPr>
        <w:t>у нас есть ресурсы, чтобы с этой задачей справиться. (время, энергия, деньги, навыки</w:t>
      </w:r>
      <w:r w:rsidRPr="002C125C">
        <w:rPr>
          <w:lang w:val="ru-RU"/>
        </w:rPr>
        <w:t>, знания, инструменты)</w:t>
      </w:r>
    </w:p>
    <w:p w14:paraId="7BFA2006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Для этого нам нужно выделить и определить те дела из вашего списка, по которым совпадают эти два условия. </w:t>
      </w:r>
    </w:p>
    <w:p w14:paraId="45AB790B" w14:textId="77777777" w:rsidR="00237564" w:rsidRPr="002C125C" w:rsidRDefault="00237564">
      <w:pPr>
        <w:jc w:val="both"/>
        <w:rPr>
          <w:lang w:val="ru-RU"/>
        </w:rPr>
      </w:pPr>
    </w:p>
    <w:p w14:paraId="5E4F865E" w14:textId="77777777" w:rsidR="00237564" w:rsidRPr="002C125C" w:rsidRDefault="009833DE">
      <w:pPr>
        <w:jc w:val="both"/>
        <w:rPr>
          <w:b/>
          <w:lang w:val="ru-RU"/>
        </w:rPr>
      </w:pPr>
      <w:r w:rsidRPr="002C125C">
        <w:rPr>
          <w:b/>
          <w:lang w:val="ru-RU"/>
        </w:rPr>
        <w:t>Следующее что необходимо сделать - это повысить наши ресурсы.</w:t>
      </w:r>
    </w:p>
    <w:p w14:paraId="2BE2A927" w14:textId="77777777" w:rsidR="00237564" w:rsidRPr="002C125C" w:rsidRDefault="00237564">
      <w:pPr>
        <w:jc w:val="both"/>
        <w:rPr>
          <w:lang w:val="ru-RU"/>
        </w:rPr>
      </w:pPr>
    </w:p>
    <w:p w14:paraId="31801150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Нам просто жизненно важно необходимы следующие вещи: </w:t>
      </w:r>
    </w:p>
    <w:p w14:paraId="1925033B" w14:textId="77777777" w:rsidR="00237564" w:rsidRPr="002C125C" w:rsidRDefault="009833DE">
      <w:pPr>
        <w:numPr>
          <w:ilvl w:val="0"/>
          <w:numId w:val="2"/>
        </w:numPr>
        <w:jc w:val="both"/>
        <w:rPr>
          <w:lang w:val="ru-RU"/>
        </w:rPr>
      </w:pPr>
      <w:r w:rsidRPr="002C125C">
        <w:rPr>
          <w:u w:val="single"/>
          <w:lang w:val="ru-RU"/>
        </w:rPr>
        <w:t>Кислород</w:t>
      </w:r>
      <w:r w:rsidRPr="002C125C">
        <w:rPr>
          <w:lang w:val="ru-RU"/>
        </w:rPr>
        <w:t>. Очень полезно работать с открытым окном (если это позволяет место), гулять на свежем воздухе, максимально проветривать.</w:t>
      </w:r>
    </w:p>
    <w:p w14:paraId="3BF9A7C1" w14:textId="77777777" w:rsidR="00237564" w:rsidRPr="002C125C" w:rsidRDefault="009833DE">
      <w:pPr>
        <w:numPr>
          <w:ilvl w:val="0"/>
          <w:numId w:val="2"/>
        </w:numPr>
        <w:jc w:val="both"/>
        <w:rPr>
          <w:lang w:val="ru-RU"/>
        </w:rPr>
      </w:pPr>
      <w:r w:rsidRPr="002C125C">
        <w:rPr>
          <w:u w:val="single"/>
          <w:lang w:val="ru-RU"/>
        </w:rPr>
        <w:t>Вода</w:t>
      </w:r>
      <w:r w:rsidRPr="002C125C">
        <w:rPr>
          <w:lang w:val="ru-RU"/>
        </w:rPr>
        <w:t>. Утром необходимо выпивать стакан теплой воды, температуры тела. Организм не будет тратить энергию, чтобы её нагреть. Чис</w:t>
      </w:r>
      <w:r w:rsidRPr="002C125C">
        <w:rPr>
          <w:lang w:val="ru-RU"/>
        </w:rPr>
        <w:t xml:space="preserve">тая и вкусная. Если вам вкусно - значит вода по химическому составу вам подходит. </w:t>
      </w:r>
    </w:p>
    <w:p w14:paraId="73A56F3A" w14:textId="77777777" w:rsidR="00237564" w:rsidRPr="002C125C" w:rsidRDefault="009833DE">
      <w:pPr>
        <w:numPr>
          <w:ilvl w:val="0"/>
          <w:numId w:val="2"/>
        </w:numPr>
        <w:jc w:val="both"/>
        <w:rPr>
          <w:lang w:val="ru-RU"/>
        </w:rPr>
      </w:pPr>
      <w:r w:rsidRPr="002C125C">
        <w:rPr>
          <w:u w:val="single"/>
          <w:lang w:val="ru-RU"/>
        </w:rPr>
        <w:t>Сон.</w:t>
      </w:r>
      <w:r w:rsidRPr="002C125C">
        <w:rPr>
          <w:lang w:val="ru-RU"/>
        </w:rPr>
        <w:t xml:space="preserve"> Крайне важно спать 8 часов в сутки. </w:t>
      </w:r>
      <w:r w:rsidRPr="002C125C">
        <w:rPr>
          <w:u w:val="single"/>
          <w:lang w:val="ru-RU"/>
        </w:rPr>
        <w:t>Человек, который не спит - спит всю жизнь</w:t>
      </w:r>
      <w:r w:rsidRPr="002C125C">
        <w:rPr>
          <w:lang w:val="ru-RU"/>
        </w:rPr>
        <w:t>. Любой наш рывок или насилие над собой ради успеха - это отложенное поражение. За эти 8 ча</w:t>
      </w:r>
      <w:r w:rsidRPr="002C125C">
        <w:rPr>
          <w:lang w:val="ru-RU"/>
        </w:rPr>
        <w:t>сов мозг усваивает новую информацию, перерабатывает ее, выстраивает новые нейронные связи. И если мы не будем достаточно спать, то некоторые процессы не смогут завершиться должным образом.</w:t>
      </w:r>
    </w:p>
    <w:p w14:paraId="2CA8F54A" w14:textId="77777777" w:rsidR="00237564" w:rsidRPr="002C125C" w:rsidRDefault="009833DE">
      <w:pPr>
        <w:numPr>
          <w:ilvl w:val="0"/>
          <w:numId w:val="2"/>
        </w:numPr>
        <w:jc w:val="both"/>
        <w:rPr>
          <w:lang w:val="ru-RU"/>
        </w:rPr>
      </w:pPr>
      <w:r w:rsidRPr="002C125C">
        <w:rPr>
          <w:u w:val="single"/>
          <w:lang w:val="ru-RU"/>
        </w:rPr>
        <w:t>Еда.</w:t>
      </w:r>
      <w:r w:rsidRPr="002C125C">
        <w:rPr>
          <w:lang w:val="ru-RU"/>
        </w:rPr>
        <w:t xml:space="preserve"> Утром очень важно завтракать медленными сложными углеводами, ч</w:t>
      </w:r>
      <w:r w:rsidRPr="002C125C">
        <w:rPr>
          <w:lang w:val="ru-RU"/>
        </w:rPr>
        <w:t>тобы получать качественный заряд энергией. Здесь я не специалист, но вопрос еды очень важен для ресурса огранизма.</w:t>
      </w:r>
    </w:p>
    <w:p w14:paraId="68D6DD0A" w14:textId="77777777" w:rsidR="00237564" w:rsidRDefault="009833DE">
      <w:pPr>
        <w:numPr>
          <w:ilvl w:val="0"/>
          <w:numId w:val="2"/>
        </w:numPr>
        <w:jc w:val="both"/>
      </w:pPr>
      <w:r w:rsidRPr="002C125C">
        <w:rPr>
          <w:u w:val="single"/>
          <w:lang w:val="ru-RU"/>
        </w:rPr>
        <w:t xml:space="preserve">Хорошее настроение. </w:t>
      </w:r>
      <w:r w:rsidRPr="002C125C">
        <w:rPr>
          <w:lang w:val="ru-RU"/>
        </w:rPr>
        <w:t>Без хорошего настроения у нас не будет необходимых нейромедиаторов, для того, чтобы префронтальная кора выполняла задания</w:t>
      </w:r>
      <w:r w:rsidRPr="002C125C">
        <w:rPr>
          <w:lang w:val="ru-RU"/>
        </w:rPr>
        <w:t xml:space="preserve">. </w:t>
      </w:r>
      <w:proofErr w:type="spellStart"/>
      <w:r>
        <w:t>Можно</w:t>
      </w:r>
      <w:proofErr w:type="spellEnd"/>
      <w:r>
        <w:t xml:space="preserve"> </w:t>
      </w:r>
      <w:proofErr w:type="spellStart"/>
      <w:r>
        <w:t>подзаряжаться</w:t>
      </w:r>
      <w:proofErr w:type="spellEnd"/>
      <w:r>
        <w:t xml:space="preserve"> </w:t>
      </w:r>
      <w:proofErr w:type="spellStart"/>
      <w:r>
        <w:t>юмором</w:t>
      </w:r>
      <w:proofErr w:type="spellEnd"/>
      <w:r>
        <w:t xml:space="preserve">, </w:t>
      </w:r>
      <w:proofErr w:type="spellStart"/>
      <w:r>
        <w:t>смешными</w:t>
      </w:r>
      <w:proofErr w:type="spellEnd"/>
      <w:r>
        <w:t xml:space="preserve"> </w:t>
      </w:r>
      <w:proofErr w:type="spellStart"/>
      <w:r>
        <w:t>картинками</w:t>
      </w:r>
      <w:proofErr w:type="spellEnd"/>
      <w:r>
        <w:t xml:space="preserve"> и </w:t>
      </w:r>
      <w:proofErr w:type="spellStart"/>
      <w:r>
        <w:t>видео</w:t>
      </w:r>
      <w:proofErr w:type="spellEnd"/>
      <w:r>
        <w:t>.</w:t>
      </w:r>
    </w:p>
    <w:p w14:paraId="15EABB93" w14:textId="77777777" w:rsidR="00237564" w:rsidRDefault="00237564">
      <w:pPr>
        <w:ind w:left="720"/>
        <w:jc w:val="both"/>
      </w:pPr>
    </w:p>
    <w:p w14:paraId="692AC24D" w14:textId="05B6AD1F" w:rsidR="00237564" w:rsidRPr="002C125C" w:rsidRDefault="002A70D5">
      <w:pPr>
        <w:ind w:left="720"/>
        <w:jc w:val="both"/>
        <w:rPr>
          <w:i/>
          <w:color w:val="202122"/>
          <w:sz w:val="21"/>
          <w:szCs w:val="21"/>
          <w:highlight w:val="white"/>
          <w:lang w:val="ru-RU"/>
        </w:rPr>
      </w:pPr>
      <w:r>
        <w:rPr>
          <w:i/>
          <w:sz w:val="21"/>
          <w:szCs w:val="21"/>
          <w:highlight w:val="white"/>
          <w:lang w:val="ru-RU"/>
        </w:rPr>
        <w:t>(</w:t>
      </w:r>
      <w:r w:rsidR="009833DE" w:rsidRPr="002A70D5">
        <w:rPr>
          <w:i/>
          <w:sz w:val="21"/>
          <w:szCs w:val="21"/>
          <w:highlight w:val="white"/>
          <w:lang w:val="ru-RU"/>
        </w:rPr>
        <w:t xml:space="preserve">Нейромедиаторы - это </w:t>
      </w:r>
      <w:r w:rsidR="009833DE" w:rsidRPr="002A70D5">
        <w:fldChar w:fldCharType="begin"/>
      </w:r>
      <w:r w:rsidR="009833DE" w:rsidRPr="002A70D5">
        <w:rPr>
          <w:lang w:val="ru-RU"/>
        </w:rPr>
        <w:instrText xml:space="preserve"> </w:instrText>
      </w:r>
      <w:r w:rsidR="009833DE" w:rsidRPr="002A70D5">
        <w:instrText>HYPERLINK</w:instrText>
      </w:r>
      <w:r w:rsidR="009833DE" w:rsidRPr="002A70D5">
        <w:rPr>
          <w:lang w:val="ru-RU"/>
        </w:rPr>
        <w:instrText xml:space="preserve"> "</w:instrText>
      </w:r>
      <w:r w:rsidR="009833DE" w:rsidRPr="002A70D5">
        <w:instrText>https</w:instrText>
      </w:r>
      <w:r w:rsidR="009833DE" w:rsidRPr="002A70D5">
        <w:rPr>
          <w:lang w:val="ru-RU"/>
        </w:rPr>
        <w:instrText>://</w:instrText>
      </w:r>
      <w:r w:rsidR="009833DE" w:rsidRPr="002A70D5">
        <w:instrText>ru</w:instrText>
      </w:r>
      <w:r w:rsidR="009833DE" w:rsidRPr="002A70D5">
        <w:rPr>
          <w:lang w:val="ru-RU"/>
        </w:rPr>
        <w:instrText>.</w:instrText>
      </w:r>
      <w:r w:rsidR="009833DE" w:rsidRPr="002A70D5">
        <w:instrText>wikipedia</w:instrText>
      </w:r>
      <w:r w:rsidR="009833DE" w:rsidRPr="002A70D5">
        <w:rPr>
          <w:lang w:val="ru-RU"/>
        </w:rPr>
        <w:instrText>.</w:instrText>
      </w:r>
      <w:r w:rsidR="009833DE" w:rsidRPr="002A70D5">
        <w:instrText>org</w:instrText>
      </w:r>
      <w:r w:rsidR="009833DE" w:rsidRPr="002A70D5">
        <w:rPr>
          <w:lang w:val="ru-RU"/>
        </w:rPr>
        <w:instrText>/</w:instrText>
      </w:r>
      <w:r w:rsidR="009833DE" w:rsidRPr="002A70D5">
        <w:instrText>wiki</w:instrText>
      </w:r>
      <w:r w:rsidR="009833DE" w:rsidRPr="002A70D5">
        <w:rPr>
          <w:lang w:val="ru-RU"/>
        </w:rPr>
        <w:instrText>/%</w:instrText>
      </w:r>
      <w:r w:rsidR="009833DE" w:rsidRPr="002A70D5">
        <w:instrText>D</w:instrText>
      </w:r>
      <w:r w:rsidR="009833DE" w:rsidRPr="002A70D5">
        <w:rPr>
          <w:lang w:val="ru-RU"/>
        </w:rPr>
        <w:instrText>0%91%</w:instrText>
      </w:r>
      <w:r w:rsidR="009833DE" w:rsidRPr="002A70D5">
        <w:instrText>D</w:instrText>
      </w:r>
      <w:r w:rsidR="009833DE" w:rsidRPr="002A70D5">
        <w:rPr>
          <w:lang w:val="ru-RU"/>
        </w:rPr>
        <w:instrText>0%</w:instrText>
      </w:r>
      <w:r w:rsidR="009833DE" w:rsidRPr="002A70D5">
        <w:instrText>B</w:instrText>
      </w:r>
      <w:r w:rsidR="009833DE" w:rsidRPr="002A70D5">
        <w:rPr>
          <w:lang w:val="ru-RU"/>
        </w:rPr>
        <w:instrText>8%</w:instrText>
      </w:r>
      <w:r w:rsidR="009833DE" w:rsidRPr="002A70D5">
        <w:instrText>D</w:instrText>
      </w:r>
      <w:r w:rsidR="009833DE" w:rsidRPr="002A70D5">
        <w:rPr>
          <w:lang w:val="ru-RU"/>
        </w:rPr>
        <w:instrText>0%</w:instrText>
      </w:r>
      <w:r w:rsidR="009833DE" w:rsidRPr="002A70D5">
        <w:instrText>BE</w:instrText>
      </w:r>
      <w:r w:rsidR="009833DE" w:rsidRPr="002A70D5">
        <w:rPr>
          <w:lang w:val="ru-RU"/>
        </w:rPr>
        <w:instrText>%</w:instrText>
      </w:r>
      <w:r w:rsidR="009833DE" w:rsidRPr="002A70D5">
        <w:instrText>D</w:instrText>
      </w:r>
      <w:r w:rsidR="009833DE" w:rsidRPr="002A70D5">
        <w:rPr>
          <w:lang w:val="ru-RU"/>
        </w:rPr>
        <w:instrText>0%</w:instrText>
      </w:r>
      <w:r w:rsidR="009833DE" w:rsidRPr="002A70D5">
        <w:instrText>BB</w:instrText>
      </w:r>
      <w:r w:rsidR="009833DE" w:rsidRPr="002A70D5">
        <w:rPr>
          <w:lang w:val="ru-RU"/>
        </w:rPr>
        <w:instrText>%</w:instrText>
      </w:r>
      <w:r w:rsidR="009833DE" w:rsidRPr="002A70D5">
        <w:instrText>D</w:instrText>
      </w:r>
      <w:r w:rsidR="009833DE" w:rsidRPr="002A70D5">
        <w:rPr>
          <w:lang w:val="ru-RU"/>
        </w:rPr>
        <w:instrText>0%</w:instrText>
      </w:r>
      <w:r w:rsidR="009833DE" w:rsidRPr="002A70D5">
        <w:instrText>BE</w:instrText>
      </w:r>
      <w:r w:rsidR="009833DE" w:rsidRPr="002A70D5">
        <w:rPr>
          <w:lang w:val="ru-RU"/>
        </w:rPr>
        <w:instrText>%</w:instrText>
      </w:r>
      <w:r w:rsidR="009833DE" w:rsidRPr="002A70D5">
        <w:instrText>D</w:instrText>
      </w:r>
      <w:r w:rsidR="009833DE" w:rsidRPr="002A70D5">
        <w:rPr>
          <w:lang w:val="ru-RU"/>
        </w:rPr>
        <w:instrText>0%</w:instrText>
      </w:r>
      <w:r w:rsidR="009833DE" w:rsidRPr="002A70D5">
        <w:instrText>B</w:instrText>
      </w:r>
      <w:r w:rsidR="009833DE" w:rsidRPr="002A70D5">
        <w:rPr>
          <w:lang w:val="ru-RU"/>
        </w:rPr>
        <w:instrText>3%</w:instrText>
      </w:r>
      <w:r w:rsidR="009833DE" w:rsidRPr="002A70D5">
        <w:instrText>D</w:instrText>
      </w:r>
      <w:r w:rsidR="009833DE" w:rsidRPr="002A70D5">
        <w:rPr>
          <w:lang w:val="ru-RU"/>
        </w:rPr>
        <w:instrText>0%</w:instrText>
      </w:r>
      <w:r w:rsidR="009833DE" w:rsidRPr="002A70D5">
        <w:instrText>B</w:instrText>
      </w:r>
      <w:r w:rsidR="009833DE" w:rsidRPr="002A70D5">
        <w:rPr>
          <w:lang w:val="ru-RU"/>
        </w:rPr>
        <w:instrText>8%</w:instrText>
      </w:r>
      <w:r w:rsidR="009833DE" w:rsidRPr="002A70D5">
        <w:instrText>D</w:instrText>
      </w:r>
      <w:r w:rsidR="009833DE" w:rsidRPr="002A70D5">
        <w:rPr>
          <w:lang w:val="ru-RU"/>
        </w:rPr>
        <w:instrText>1%87%</w:instrText>
      </w:r>
      <w:r w:rsidR="009833DE" w:rsidRPr="002A70D5">
        <w:instrText>D</w:instrText>
      </w:r>
      <w:r w:rsidR="009833DE" w:rsidRPr="002A70D5">
        <w:rPr>
          <w:lang w:val="ru-RU"/>
        </w:rPr>
        <w:instrText>0%</w:instrText>
      </w:r>
      <w:r w:rsidR="009833DE" w:rsidRPr="002A70D5">
        <w:instrText>B</w:instrText>
      </w:r>
      <w:r w:rsidR="009833DE" w:rsidRPr="002A70D5">
        <w:rPr>
          <w:lang w:val="ru-RU"/>
        </w:rPr>
        <w:instrText>5%</w:instrText>
      </w:r>
      <w:r w:rsidR="009833DE" w:rsidRPr="002A70D5">
        <w:instrText>D</w:instrText>
      </w:r>
      <w:r w:rsidR="009833DE" w:rsidRPr="002A70D5">
        <w:rPr>
          <w:lang w:val="ru-RU"/>
        </w:rPr>
        <w:instrText>1%81%</w:instrText>
      </w:r>
      <w:r w:rsidR="009833DE" w:rsidRPr="002A70D5">
        <w:instrText>D</w:instrText>
      </w:r>
      <w:r w:rsidR="009833DE" w:rsidRPr="002A70D5">
        <w:rPr>
          <w:lang w:val="ru-RU"/>
        </w:rPr>
        <w:instrText>0%</w:instrText>
      </w:r>
      <w:r w:rsidR="009833DE" w:rsidRPr="002A70D5">
        <w:instrText>BA</w:instrText>
      </w:r>
      <w:r w:rsidR="009833DE" w:rsidRPr="002A70D5">
        <w:rPr>
          <w:lang w:val="ru-RU"/>
        </w:rPr>
        <w:instrText>%</w:instrText>
      </w:r>
      <w:r w:rsidR="009833DE" w:rsidRPr="002A70D5">
        <w:instrText>D</w:instrText>
      </w:r>
      <w:r w:rsidR="009833DE" w:rsidRPr="002A70D5">
        <w:rPr>
          <w:lang w:val="ru-RU"/>
        </w:rPr>
        <w:instrText>0%</w:instrText>
      </w:r>
      <w:r w:rsidR="009833DE" w:rsidRPr="002A70D5">
        <w:instrText>B</w:instrText>
      </w:r>
      <w:r w:rsidR="009833DE" w:rsidRPr="002A70D5">
        <w:rPr>
          <w:lang w:val="ru-RU"/>
        </w:rPr>
        <w:instrText>8_%</w:instrText>
      </w:r>
      <w:r w:rsidR="009833DE" w:rsidRPr="002A70D5">
        <w:instrText>D</w:instrText>
      </w:r>
      <w:r w:rsidR="009833DE" w:rsidRPr="002A70D5">
        <w:rPr>
          <w:lang w:val="ru-RU"/>
        </w:rPr>
        <w:instrText>0%</w:instrText>
      </w:r>
      <w:r w:rsidR="009833DE" w:rsidRPr="002A70D5">
        <w:instrText>B</w:instrText>
      </w:r>
      <w:r w:rsidR="009833DE" w:rsidRPr="002A70D5">
        <w:rPr>
          <w:lang w:val="ru-RU"/>
        </w:rPr>
        <w:instrText>0%</w:instrText>
      </w:r>
      <w:r w:rsidR="009833DE" w:rsidRPr="002A70D5">
        <w:instrText>D</w:instrText>
      </w:r>
      <w:r w:rsidR="009833DE" w:rsidRPr="002A70D5">
        <w:rPr>
          <w:lang w:val="ru-RU"/>
        </w:rPr>
        <w:instrText>0%</w:instrText>
      </w:r>
      <w:r w:rsidR="009833DE" w:rsidRPr="002A70D5">
        <w:instrText>BA</w:instrText>
      </w:r>
      <w:r w:rsidR="009833DE" w:rsidRPr="002A70D5">
        <w:rPr>
          <w:lang w:val="ru-RU"/>
        </w:rPr>
        <w:instrText>%</w:instrText>
      </w:r>
      <w:r w:rsidR="009833DE" w:rsidRPr="002A70D5">
        <w:instrText>D</w:instrText>
      </w:r>
      <w:r w:rsidR="009833DE" w:rsidRPr="002A70D5">
        <w:rPr>
          <w:lang w:val="ru-RU"/>
        </w:rPr>
        <w:instrText>1%82%</w:instrText>
      </w:r>
      <w:r w:rsidR="009833DE" w:rsidRPr="002A70D5">
        <w:instrText>D</w:instrText>
      </w:r>
      <w:r w:rsidR="009833DE" w:rsidRPr="002A70D5">
        <w:rPr>
          <w:lang w:val="ru-RU"/>
        </w:rPr>
        <w:instrText>0%</w:instrText>
      </w:r>
      <w:r w:rsidR="009833DE" w:rsidRPr="002A70D5">
        <w:instrText>B</w:instrText>
      </w:r>
      <w:r w:rsidR="009833DE" w:rsidRPr="002A70D5">
        <w:rPr>
          <w:lang w:val="ru-RU"/>
        </w:rPr>
        <w:instrText>8%</w:instrText>
      </w:r>
      <w:r w:rsidR="009833DE" w:rsidRPr="002A70D5">
        <w:instrText>D</w:instrText>
      </w:r>
      <w:r w:rsidR="009833DE" w:rsidRPr="002A70D5">
        <w:rPr>
          <w:lang w:val="ru-RU"/>
        </w:rPr>
        <w:instrText>0%</w:instrText>
      </w:r>
      <w:r w:rsidR="009833DE" w:rsidRPr="002A70D5">
        <w:instrText>B</w:instrText>
      </w:r>
      <w:r w:rsidR="009833DE" w:rsidRPr="002A70D5">
        <w:rPr>
          <w:lang w:val="ru-RU"/>
        </w:rPr>
        <w:instrText>2%</w:instrText>
      </w:r>
      <w:r w:rsidR="009833DE" w:rsidRPr="002A70D5">
        <w:instrText>D</w:instrText>
      </w:r>
      <w:r w:rsidR="009833DE" w:rsidRPr="002A70D5">
        <w:rPr>
          <w:lang w:val="ru-RU"/>
        </w:rPr>
        <w:instrText>0%</w:instrText>
      </w:r>
      <w:r w:rsidR="009833DE" w:rsidRPr="002A70D5">
        <w:instrText>BD</w:instrText>
      </w:r>
      <w:r w:rsidR="009833DE" w:rsidRPr="002A70D5">
        <w:rPr>
          <w:lang w:val="ru-RU"/>
        </w:rPr>
        <w:instrText>%</w:instrText>
      </w:r>
      <w:r w:rsidR="009833DE" w:rsidRPr="002A70D5">
        <w:instrText>D</w:instrText>
      </w:r>
      <w:r w:rsidR="009833DE" w:rsidRPr="002A70D5">
        <w:rPr>
          <w:lang w:val="ru-RU"/>
        </w:rPr>
        <w:instrText>1%8</w:instrText>
      </w:r>
      <w:r w:rsidR="009833DE" w:rsidRPr="002A70D5">
        <w:instrText>B</w:instrText>
      </w:r>
      <w:r w:rsidR="009833DE" w:rsidRPr="002A70D5">
        <w:rPr>
          <w:lang w:val="ru-RU"/>
        </w:rPr>
        <w:instrText>%</w:instrText>
      </w:r>
      <w:r w:rsidR="009833DE" w:rsidRPr="002A70D5">
        <w:instrText>D</w:instrText>
      </w:r>
      <w:r w:rsidR="009833DE" w:rsidRPr="002A70D5">
        <w:rPr>
          <w:lang w:val="ru-RU"/>
        </w:rPr>
        <w:instrText>0%</w:instrText>
      </w:r>
      <w:r w:rsidR="009833DE" w:rsidRPr="002A70D5">
        <w:instrText>B</w:instrText>
      </w:r>
      <w:r w:rsidR="009833DE" w:rsidRPr="002A70D5">
        <w:rPr>
          <w:lang w:val="ru-RU"/>
        </w:rPr>
        <w:instrText>5_%</w:instrText>
      </w:r>
      <w:r w:rsidR="009833DE" w:rsidRPr="002A70D5">
        <w:instrText>D</w:instrText>
      </w:r>
      <w:r w:rsidR="009833DE" w:rsidRPr="002A70D5">
        <w:rPr>
          <w:lang w:val="ru-RU"/>
        </w:rPr>
        <w:instrText>0%</w:instrText>
      </w:r>
      <w:r w:rsidR="009833DE" w:rsidRPr="002A70D5">
        <w:instrText>B</w:instrText>
      </w:r>
      <w:r w:rsidR="009833DE" w:rsidRPr="002A70D5">
        <w:rPr>
          <w:lang w:val="ru-RU"/>
        </w:rPr>
        <w:instrText>2%</w:instrText>
      </w:r>
      <w:r w:rsidR="009833DE" w:rsidRPr="002A70D5">
        <w:instrText>D</w:instrText>
      </w:r>
      <w:r w:rsidR="009833DE" w:rsidRPr="002A70D5">
        <w:rPr>
          <w:lang w:val="ru-RU"/>
        </w:rPr>
        <w:instrText>0</w:instrText>
      </w:r>
      <w:r w:rsidR="009833DE" w:rsidRPr="002A70D5">
        <w:rPr>
          <w:lang w:val="ru-RU"/>
        </w:rPr>
        <w:instrText>%</w:instrText>
      </w:r>
      <w:r w:rsidR="009833DE" w:rsidRPr="002A70D5">
        <w:instrText>B</w:instrText>
      </w:r>
      <w:r w:rsidR="009833DE" w:rsidRPr="002A70D5">
        <w:rPr>
          <w:lang w:val="ru-RU"/>
        </w:rPr>
        <w:instrText>5%</w:instrText>
      </w:r>
      <w:r w:rsidR="009833DE" w:rsidRPr="002A70D5">
        <w:instrText>D</w:instrText>
      </w:r>
      <w:r w:rsidR="009833DE" w:rsidRPr="002A70D5">
        <w:rPr>
          <w:lang w:val="ru-RU"/>
        </w:rPr>
        <w:instrText>1%89%</w:instrText>
      </w:r>
      <w:r w:rsidR="009833DE" w:rsidRPr="002A70D5">
        <w:instrText>D</w:instrText>
      </w:r>
      <w:r w:rsidR="009833DE" w:rsidRPr="002A70D5">
        <w:rPr>
          <w:lang w:val="ru-RU"/>
        </w:rPr>
        <w:instrText>0%</w:instrText>
      </w:r>
      <w:r w:rsidR="009833DE" w:rsidRPr="002A70D5">
        <w:instrText>B</w:instrText>
      </w:r>
      <w:r w:rsidR="009833DE" w:rsidRPr="002A70D5">
        <w:rPr>
          <w:lang w:val="ru-RU"/>
        </w:rPr>
        <w:instrText>5%</w:instrText>
      </w:r>
      <w:r w:rsidR="009833DE" w:rsidRPr="002A70D5">
        <w:instrText>D</w:instrText>
      </w:r>
      <w:r w:rsidR="009833DE" w:rsidRPr="002A70D5">
        <w:rPr>
          <w:lang w:val="ru-RU"/>
        </w:rPr>
        <w:instrText>1%81%</w:instrText>
      </w:r>
      <w:r w:rsidR="009833DE" w:rsidRPr="002A70D5">
        <w:instrText>D</w:instrText>
      </w:r>
      <w:r w:rsidR="009833DE" w:rsidRPr="002A70D5">
        <w:rPr>
          <w:lang w:val="ru-RU"/>
        </w:rPr>
        <w:instrText>1%82%</w:instrText>
      </w:r>
      <w:r w:rsidR="009833DE" w:rsidRPr="002A70D5">
        <w:instrText>D</w:instrText>
      </w:r>
      <w:r w:rsidR="009833DE" w:rsidRPr="002A70D5">
        <w:rPr>
          <w:lang w:val="ru-RU"/>
        </w:rPr>
        <w:instrText>0%</w:instrText>
      </w:r>
      <w:r w:rsidR="009833DE" w:rsidRPr="002A70D5">
        <w:instrText>B</w:instrText>
      </w:r>
      <w:r w:rsidR="009833DE" w:rsidRPr="002A70D5">
        <w:rPr>
          <w:lang w:val="ru-RU"/>
        </w:rPr>
        <w:instrText>2%</w:instrText>
      </w:r>
      <w:r w:rsidR="009833DE" w:rsidRPr="002A70D5">
        <w:instrText>D</w:instrText>
      </w:r>
      <w:r w:rsidR="009833DE" w:rsidRPr="002A70D5">
        <w:rPr>
          <w:lang w:val="ru-RU"/>
        </w:rPr>
        <w:instrText>0%</w:instrText>
      </w:r>
      <w:r w:rsidR="009833DE" w:rsidRPr="002A70D5">
        <w:instrText>B</w:instrText>
      </w:r>
      <w:r w:rsidR="009833DE" w:rsidRPr="002A70D5">
        <w:rPr>
          <w:lang w:val="ru-RU"/>
        </w:rPr>
        <w:instrText>0" \</w:instrText>
      </w:r>
      <w:r w:rsidR="009833DE" w:rsidRPr="002A70D5">
        <w:instrText>h</w:instrText>
      </w:r>
      <w:r w:rsidR="009833DE" w:rsidRPr="002A70D5">
        <w:rPr>
          <w:lang w:val="ru-RU"/>
        </w:rPr>
        <w:instrText xml:space="preserve"> </w:instrText>
      </w:r>
      <w:r w:rsidR="009833DE" w:rsidRPr="002A70D5">
        <w:fldChar w:fldCharType="separate"/>
      </w:r>
      <w:r w:rsidR="009833DE" w:rsidRPr="002A70D5">
        <w:rPr>
          <w:i/>
          <w:sz w:val="21"/>
          <w:szCs w:val="21"/>
          <w:highlight w:val="white"/>
          <w:lang w:val="ru-RU"/>
        </w:rPr>
        <w:t>биологически активные химические вещества</w:t>
      </w:r>
      <w:r w:rsidR="009833DE" w:rsidRPr="002A70D5">
        <w:rPr>
          <w:i/>
          <w:sz w:val="21"/>
          <w:szCs w:val="21"/>
          <w:highlight w:val="white"/>
        </w:rPr>
        <w:fldChar w:fldCharType="end"/>
      </w:r>
      <w:r w:rsidR="009833DE" w:rsidRPr="002A70D5">
        <w:rPr>
          <w:i/>
          <w:sz w:val="21"/>
          <w:szCs w:val="21"/>
          <w:highlight w:val="white"/>
          <w:lang w:val="ru-RU"/>
        </w:rPr>
        <w:t xml:space="preserve">, посредством которых осуществляется передача электрохимического импульса от </w:t>
      </w:r>
      <w:r w:rsidR="009833DE" w:rsidRPr="002A70D5">
        <w:fldChar w:fldCharType="begin"/>
      </w:r>
      <w:r w:rsidR="009833DE" w:rsidRPr="002A70D5">
        <w:rPr>
          <w:lang w:val="ru-RU"/>
        </w:rPr>
        <w:instrText xml:space="preserve"> </w:instrText>
      </w:r>
      <w:r w:rsidR="009833DE" w:rsidRPr="002A70D5">
        <w:instrText>HYPERLINK</w:instrText>
      </w:r>
      <w:r w:rsidR="009833DE" w:rsidRPr="002A70D5">
        <w:rPr>
          <w:lang w:val="ru-RU"/>
        </w:rPr>
        <w:instrText xml:space="preserve"> "</w:instrText>
      </w:r>
      <w:r w:rsidR="009833DE" w:rsidRPr="002A70D5">
        <w:instrText>https</w:instrText>
      </w:r>
      <w:r w:rsidR="009833DE" w:rsidRPr="002A70D5">
        <w:rPr>
          <w:lang w:val="ru-RU"/>
        </w:rPr>
        <w:instrText>://</w:instrText>
      </w:r>
      <w:r w:rsidR="009833DE" w:rsidRPr="002A70D5">
        <w:instrText>ru</w:instrText>
      </w:r>
      <w:r w:rsidR="009833DE" w:rsidRPr="002A70D5">
        <w:rPr>
          <w:lang w:val="ru-RU"/>
        </w:rPr>
        <w:instrText>.</w:instrText>
      </w:r>
      <w:r w:rsidR="009833DE" w:rsidRPr="002A70D5">
        <w:instrText>wikipedia</w:instrText>
      </w:r>
      <w:r w:rsidR="009833DE" w:rsidRPr="002A70D5">
        <w:rPr>
          <w:lang w:val="ru-RU"/>
        </w:rPr>
        <w:instrText>.</w:instrText>
      </w:r>
      <w:r w:rsidR="009833DE" w:rsidRPr="002A70D5">
        <w:instrText>org</w:instrText>
      </w:r>
      <w:r w:rsidR="009833DE" w:rsidRPr="002A70D5">
        <w:rPr>
          <w:lang w:val="ru-RU"/>
        </w:rPr>
        <w:instrText>/</w:instrText>
      </w:r>
      <w:r w:rsidR="009833DE" w:rsidRPr="002A70D5">
        <w:instrText>wiki</w:instrText>
      </w:r>
      <w:r w:rsidR="009833DE" w:rsidRPr="002A70D5">
        <w:rPr>
          <w:lang w:val="ru-RU"/>
        </w:rPr>
        <w:instrText>/%</w:instrText>
      </w:r>
      <w:r w:rsidR="009833DE" w:rsidRPr="002A70D5">
        <w:instrText>D</w:instrText>
      </w:r>
      <w:r w:rsidR="009833DE" w:rsidRPr="002A70D5">
        <w:rPr>
          <w:lang w:val="ru-RU"/>
        </w:rPr>
        <w:instrText>0%9</w:instrText>
      </w:r>
      <w:r w:rsidR="009833DE" w:rsidRPr="002A70D5">
        <w:instrText>D</w:instrText>
      </w:r>
      <w:r w:rsidR="009833DE" w:rsidRPr="002A70D5">
        <w:rPr>
          <w:lang w:val="ru-RU"/>
        </w:rPr>
        <w:instrText>%</w:instrText>
      </w:r>
      <w:r w:rsidR="009833DE" w:rsidRPr="002A70D5">
        <w:instrText>D</w:instrText>
      </w:r>
      <w:r w:rsidR="009833DE" w:rsidRPr="002A70D5">
        <w:rPr>
          <w:lang w:val="ru-RU"/>
        </w:rPr>
        <w:instrText>0%</w:instrText>
      </w:r>
      <w:r w:rsidR="009833DE" w:rsidRPr="002A70D5">
        <w:instrText>B</w:instrText>
      </w:r>
      <w:r w:rsidR="009833DE" w:rsidRPr="002A70D5">
        <w:rPr>
          <w:lang w:val="ru-RU"/>
        </w:rPr>
        <w:instrText>5%</w:instrText>
      </w:r>
      <w:r w:rsidR="009833DE" w:rsidRPr="002A70D5">
        <w:instrText>D</w:instrText>
      </w:r>
      <w:r w:rsidR="009833DE" w:rsidRPr="002A70D5">
        <w:rPr>
          <w:lang w:val="ru-RU"/>
        </w:rPr>
        <w:instrText>0%</w:instrText>
      </w:r>
      <w:r w:rsidR="009833DE" w:rsidRPr="002A70D5">
        <w:instrText>B</w:instrText>
      </w:r>
      <w:r w:rsidR="009833DE" w:rsidRPr="002A70D5">
        <w:rPr>
          <w:lang w:val="ru-RU"/>
        </w:rPr>
        <w:instrText>9%</w:instrText>
      </w:r>
      <w:r w:rsidR="009833DE" w:rsidRPr="002A70D5">
        <w:instrText>D</w:instrText>
      </w:r>
      <w:r w:rsidR="009833DE" w:rsidRPr="002A70D5">
        <w:rPr>
          <w:lang w:val="ru-RU"/>
        </w:rPr>
        <w:instrText>1%80%</w:instrText>
      </w:r>
      <w:r w:rsidR="009833DE" w:rsidRPr="002A70D5">
        <w:instrText>D</w:instrText>
      </w:r>
      <w:r w:rsidR="009833DE" w:rsidRPr="002A70D5">
        <w:rPr>
          <w:lang w:val="ru-RU"/>
        </w:rPr>
        <w:instrText>0%</w:instrText>
      </w:r>
      <w:r w:rsidR="009833DE" w:rsidRPr="002A70D5">
        <w:instrText>BE</w:instrText>
      </w:r>
      <w:r w:rsidR="009833DE" w:rsidRPr="002A70D5">
        <w:rPr>
          <w:lang w:val="ru-RU"/>
        </w:rPr>
        <w:instrText>%</w:instrText>
      </w:r>
      <w:r w:rsidR="009833DE" w:rsidRPr="002A70D5">
        <w:instrText>D</w:instrText>
      </w:r>
      <w:r w:rsidR="009833DE" w:rsidRPr="002A70D5">
        <w:rPr>
          <w:lang w:val="ru-RU"/>
        </w:rPr>
        <w:instrText>0%</w:instrText>
      </w:r>
      <w:r w:rsidR="009833DE" w:rsidRPr="002A70D5">
        <w:instrText>BD</w:instrText>
      </w:r>
      <w:r w:rsidR="009833DE" w:rsidRPr="002A70D5">
        <w:rPr>
          <w:lang w:val="ru-RU"/>
        </w:rPr>
        <w:instrText>%</w:instrText>
      </w:r>
      <w:r w:rsidR="009833DE" w:rsidRPr="002A70D5">
        <w:instrText>D</w:instrText>
      </w:r>
      <w:r w:rsidR="009833DE" w:rsidRPr="002A70D5">
        <w:rPr>
          <w:lang w:val="ru-RU"/>
        </w:rPr>
        <w:instrText>1%8</w:instrText>
      </w:r>
      <w:r w:rsidR="009833DE" w:rsidRPr="002A70D5">
        <w:instrText>B</w:instrText>
      </w:r>
      <w:r w:rsidR="009833DE" w:rsidRPr="002A70D5">
        <w:rPr>
          <w:lang w:val="ru-RU"/>
        </w:rPr>
        <w:instrText>" \</w:instrText>
      </w:r>
      <w:r w:rsidR="009833DE" w:rsidRPr="002A70D5">
        <w:instrText>h</w:instrText>
      </w:r>
      <w:r w:rsidR="009833DE" w:rsidRPr="002A70D5">
        <w:rPr>
          <w:lang w:val="ru-RU"/>
        </w:rPr>
        <w:instrText xml:space="preserve"> </w:instrText>
      </w:r>
      <w:r w:rsidR="009833DE" w:rsidRPr="002A70D5">
        <w:fldChar w:fldCharType="separate"/>
      </w:r>
      <w:r w:rsidR="009833DE" w:rsidRPr="002A70D5">
        <w:rPr>
          <w:i/>
          <w:sz w:val="21"/>
          <w:szCs w:val="21"/>
          <w:highlight w:val="white"/>
          <w:lang w:val="ru-RU"/>
        </w:rPr>
        <w:t>н</w:t>
      </w:r>
      <w:r w:rsidR="009833DE" w:rsidRPr="002A70D5">
        <w:rPr>
          <w:i/>
          <w:sz w:val="21"/>
          <w:szCs w:val="21"/>
          <w:highlight w:val="white"/>
          <w:lang w:val="ru-RU"/>
        </w:rPr>
        <w:t>ервной клетки</w:t>
      </w:r>
      <w:r w:rsidR="009833DE" w:rsidRPr="002A70D5">
        <w:rPr>
          <w:i/>
          <w:sz w:val="21"/>
          <w:szCs w:val="21"/>
          <w:highlight w:val="white"/>
        </w:rPr>
        <w:fldChar w:fldCharType="end"/>
      </w:r>
      <w:r w:rsidR="009833DE" w:rsidRPr="002A70D5">
        <w:rPr>
          <w:i/>
          <w:sz w:val="21"/>
          <w:szCs w:val="21"/>
          <w:highlight w:val="white"/>
          <w:lang w:val="ru-RU"/>
        </w:rPr>
        <w:t xml:space="preserve"> через </w:t>
      </w:r>
      <w:hyperlink r:id="rId5">
        <w:r w:rsidR="009833DE" w:rsidRPr="002A70D5">
          <w:rPr>
            <w:i/>
            <w:sz w:val="21"/>
            <w:szCs w:val="21"/>
            <w:highlight w:val="white"/>
            <w:lang w:val="ru-RU"/>
          </w:rPr>
          <w:t>синаптическое пространство</w:t>
        </w:r>
      </w:hyperlink>
      <w:r w:rsidR="009833DE" w:rsidRPr="002A70D5">
        <w:rPr>
          <w:i/>
          <w:sz w:val="21"/>
          <w:szCs w:val="21"/>
          <w:highlight w:val="white"/>
          <w:lang w:val="ru-RU"/>
        </w:rPr>
        <w:t xml:space="preserve"> между нейронами, а также, например, от нейронов к мышечной ткани или железистым клеткам</w:t>
      </w:r>
      <w:r w:rsidR="009833DE" w:rsidRPr="002C125C">
        <w:rPr>
          <w:i/>
          <w:color w:val="202122"/>
          <w:sz w:val="21"/>
          <w:szCs w:val="21"/>
          <w:highlight w:val="white"/>
          <w:lang w:val="ru-RU"/>
        </w:rPr>
        <w:t xml:space="preserve">. </w:t>
      </w:r>
      <w:r>
        <w:rPr>
          <w:i/>
          <w:color w:val="202122"/>
          <w:sz w:val="21"/>
          <w:szCs w:val="21"/>
          <w:highlight w:val="white"/>
          <w:lang w:val="ru-RU"/>
        </w:rPr>
        <w:t>)</w:t>
      </w:r>
    </w:p>
    <w:p w14:paraId="286D0440" w14:textId="77777777" w:rsidR="00237564" w:rsidRPr="002C125C" w:rsidRDefault="00237564">
      <w:pPr>
        <w:jc w:val="both"/>
        <w:rPr>
          <w:lang w:val="ru-RU"/>
        </w:rPr>
      </w:pPr>
    </w:p>
    <w:p w14:paraId="7948E3E3" w14:textId="77777777" w:rsidR="00237564" w:rsidRPr="002C125C" w:rsidRDefault="009833DE">
      <w:pPr>
        <w:jc w:val="both"/>
        <w:rPr>
          <w:b/>
          <w:lang w:val="ru-RU"/>
        </w:rPr>
      </w:pPr>
      <w:r w:rsidRPr="002C125C">
        <w:rPr>
          <w:b/>
          <w:lang w:val="ru-RU"/>
        </w:rPr>
        <w:t xml:space="preserve">Важно в течении дня подзаряжать себя едой и отдыхом, кислородом, водой. </w:t>
      </w:r>
    </w:p>
    <w:p w14:paraId="7C5B7718" w14:textId="77777777" w:rsidR="00237564" w:rsidRPr="002C125C" w:rsidRDefault="00237564">
      <w:pPr>
        <w:ind w:left="720"/>
        <w:jc w:val="both"/>
        <w:rPr>
          <w:i/>
          <w:color w:val="202122"/>
          <w:sz w:val="21"/>
          <w:szCs w:val="21"/>
          <w:highlight w:val="white"/>
          <w:lang w:val="ru-RU"/>
        </w:rPr>
      </w:pPr>
    </w:p>
    <w:p w14:paraId="5BF4C8D5" w14:textId="77777777" w:rsidR="00237564" w:rsidRPr="002C125C" w:rsidRDefault="00237564">
      <w:pPr>
        <w:jc w:val="both"/>
        <w:rPr>
          <w:b/>
          <w:lang w:val="ru-RU"/>
        </w:rPr>
      </w:pPr>
    </w:p>
    <w:p w14:paraId="58C9699F" w14:textId="77777777" w:rsidR="00237564" w:rsidRPr="002C125C" w:rsidRDefault="009833DE">
      <w:pPr>
        <w:jc w:val="both"/>
        <w:rPr>
          <w:b/>
          <w:lang w:val="ru-RU"/>
        </w:rPr>
      </w:pPr>
      <w:r w:rsidRPr="002C125C">
        <w:rPr>
          <w:b/>
          <w:lang w:val="ru-RU"/>
        </w:rPr>
        <w:t>Значит, что мы делаем: Выгружаем дела и наполняем себя ресурсом.</w:t>
      </w:r>
    </w:p>
    <w:p w14:paraId="41E5D539" w14:textId="77777777" w:rsidR="00237564" w:rsidRPr="002C125C" w:rsidRDefault="00237564">
      <w:pPr>
        <w:jc w:val="both"/>
        <w:rPr>
          <w:lang w:val="ru-RU"/>
        </w:rPr>
      </w:pPr>
    </w:p>
    <w:p w14:paraId="2931CB18" w14:textId="77777777" w:rsidR="00237564" w:rsidRPr="002C125C" w:rsidRDefault="009833DE">
      <w:pPr>
        <w:jc w:val="both"/>
        <w:rPr>
          <w:lang w:val="ru-RU"/>
        </w:rPr>
      </w:pPr>
      <w:r w:rsidRPr="002C125C">
        <w:rPr>
          <w:u w:val="single"/>
          <w:lang w:val="ru-RU"/>
        </w:rPr>
        <w:t>Мозг слишком оптимистич</w:t>
      </w:r>
      <w:r w:rsidRPr="002C125C">
        <w:rPr>
          <w:u w:val="single"/>
          <w:lang w:val="ru-RU"/>
        </w:rPr>
        <w:t>но планирует</w:t>
      </w:r>
      <w:r w:rsidRPr="002C125C">
        <w:rPr>
          <w:lang w:val="ru-RU"/>
        </w:rPr>
        <w:t>. К тому же часто мы не учитываем в своих прогнозах время на раскачку, на перемещение в пространстве, на неожиданный звонок или дело, прогреть машину если холодно, спуститься по лестнице. Мозгу по умолчанию не хочется это учитывать. Поэтому для</w:t>
      </w:r>
      <w:r w:rsidRPr="002C125C">
        <w:rPr>
          <w:lang w:val="ru-RU"/>
        </w:rPr>
        <w:t xml:space="preserve"> правильного управления своим временем нам это необходимо закрыть. </w:t>
      </w:r>
    </w:p>
    <w:p w14:paraId="764913F5" w14:textId="77777777" w:rsidR="00237564" w:rsidRPr="002C125C" w:rsidRDefault="00237564">
      <w:pPr>
        <w:jc w:val="both"/>
        <w:rPr>
          <w:lang w:val="ru-RU"/>
        </w:rPr>
      </w:pPr>
    </w:p>
    <w:p w14:paraId="6C8F9FB4" w14:textId="77777777" w:rsidR="00237564" w:rsidRPr="002C125C" w:rsidRDefault="009833DE">
      <w:pPr>
        <w:jc w:val="both"/>
        <w:rPr>
          <w:b/>
          <w:lang w:val="ru-RU"/>
        </w:rPr>
      </w:pPr>
      <w:r w:rsidRPr="002C125C">
        <w:rPr>
          <w:b/>
          <w:lang w:val="ru-RU"/>
        </w:rPr>
        <w:t xml:space="preserve">В качестве эксперимента попробуйте взять и расписать один день. </w:t>
      </w:r>
    </w:p>
    <w:p w14:paraId="5CEEA66A" w14:textId="77777777" w:rsidR="00237564" w:rsidRPr="002C125C" w:rsidRDefault="00237564">
      <w:pPr>
        <w:jc w:val="both"/>
        <w:rPr>
          <w:lang w:val="ru-RU"/>
        </w:rPr>
      </w:pPr>
    </w:p>
    <w:p w14:paraId="4A730B3F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Мы пишем не только во сколько мы начинаем заниматься делом, но и во сколько заканчиваем. В 15.00 начало встречи и 16.00 к</w:t>
      </w:r>
      <w:r w:rsidRPr="002C125C">
        <w:rPr>
          <w:lang w:val="ru-RU"/>
        </w:rPr>
        <w:t xml:space="preserve">онец встречи. Подумать что будет перед этим делом и сразу же после этого дела. </w:t>
      </w:r>
    </w:p>
    <w:p w14:paraId="3A834874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Это разовое упражнение, которое помогает нам понять те вещи, которые мы никогда через хронометраж не пропускали. </w:t>
      </w:r>
    </w:p>
    <w:p w14:paraId="597F5871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Сколько утром занимает приготовление завтрака, сборы на работу</w:t>
      </w:r>
      <w:r w:rsidRPr="002C125C">
        <w:rPr>
          <w:lang w:val="ru-RU"/>
        </w:rPr>
        <w:t xml:space="preserve"> и т.д. Так мы увидим те дела, которые занимают наше время, но мы это не учитываем в планировании и зачастую из-за этого мы не успеваем сделать то, что планировали. Это также поможет более точно оценить, сколько реально времени у нас есть в день для выполн</w:t>
      </w:r>
      <w:r w:rsidRPr="002C125C">
        <w:rPr>
          <w:lang w:val="ru-RU"/>
        </w:rPr>
        <w:t xml:space="preserve">ения задач. </w:t>
      </w:r>
    </w:p>
    <w:p w14:paraId="0570B9C7" w14:textId="77777777" w:rsidR="00237564" w:rsidRPr="002C125C" w:rsidRDefault="00237564">
      <w:pPr>
        <w:jc w:val="both"/>
        <w:rPr>
          <w:lang w:val="ru-RU"/>
        </w:rPr>
      </w:pPr>
    </w:p>
    <w:p w14:paraId="5093A8C9" w14:textId="77777777" w:rsidR="00237564" w:rsidRPr="002C125C" w:rsidRDefault="009833DE">
      <w:pPr>
        <w:jc w:val="both"/>
        <w:rPr>
          <w:b/>
          <w:lang w:val="ru-RU"/>
        </w:rPr>
      </w:pPr>
      <w:r w:rsidRPr="002C125C">
        <w:rPr>
          <w:b/>
          <w:lang w:val="ru-RU"/>
        </w:rPr>
        <w:lastRenderedPageBreak/>
        <w:t>Когда мы знаем сколько у нас идет на сон, на еду, на все эти дела, которые мы не учитываем, то мы будем знать сколько времени у нас останется. И уже исходя из этого решать как им лучше распорядиться и какие дела из списка по приоритетам и важ</w:t>
      </w:r>
      <w:r w:rsidRPr="002C125C">
        <w:rPr>
          <w:b/>
          <w:lang w:val="ru-RU"/>
        </w:rPr>
        <w:t>ности можно планировать.</w:t>
      </w:r>
    </w:p>
    <w:p w14:paraId="4BBF0847" w14:textId="77777777" w:rsidR="00237564" w:rsidRPr="002C125C" w:rsidRDefault="00237564">
      <w:pPr>
        <w:jc w:val="both"/>
        <w:rPr>
          <w:lang w:val="ru-RU"/>
        </w:rPr>
      </w:pPr>
    </w:p>
    <w:p w14:paraId="7AAD5CCA" w14:textId="4C1C448B" w:rsidR="00237564" w:rsidRPr="002C125C" w:rsidRDefault="009833DE">
      <w:pPr>
        <w:jc w:val="both"/>
        <w:rPr>
          <w:u w:val="single"/>
          <w:lang w:val="ru-RU"/>
        </w:rPr>
      </w:pPr>
      <w:r w:rsidRPr="002C125C">
        <w:rPr>
          <w:u w:val="single"/>
          <w:lang w:val="ru-RU"/>
        </w:rPr>
        <w:t xml:space="preserve">УТРЕННИЙ РИТУАЛ. </w:t>
      </w:r>
    </w:p>
    <w:p w14:paraId="67CD98C8" w14:textId="77777777" w:rsidR="00237564" w:rsidRPr="002C125C" w:rsidRDefault="00237564">
      <w:pPr>
        <w:jc w:val="both"/>
        <w:rPr>
          <w:u w:val="single"/>
          <w:lang w:val="ru-RU"/>
        </w:rPr>
      </w:pPr>
    </w:p>
    <w:p w14:paraId="556B23F8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Придумать приятную штуку, которую вы можете делать по утрам: вкусный кофе, открыть ИГ, почитать, включить музыку, выйти на балкон, поваляться в постели и т.д. </w:t>
      </w:r>
      <w:r w:rsidRPr="002C125C">
        <w:rPr>
          <w:u w:val="single"/>
          <w:lang w:val="ru-RU"/>
        </w:rPr>
        <w:t>Сделать утро п</w:t>
      </w:r>
      <w:r w:rsidRPr="002C125C">
        <w:rPr>
          <w:u w:val="single"/>
          <w:lang w:val="ru-RU"/>
        </w:rPr>
        <w:t xml:space="preserve">риятным. </w:t>
      </w:r>
      <w:r w:rsidRPr="002C125C">
        <w:rPr>
          <w:lang w:val="ru-RU"/>
        </w:rPr>
        <w:t xml:space="preserve">СЕЙЧАС ВЫ ПРОСЫПАЕТЕСЬ И ДЛЯ ВАС ЭТО СТРЕСС И ДИСКОМФОРТ. Мы можем себе помочь, выбрать что-то, что ждет нас утром. Это могут быть и несколько вещей. </w:t>
      </w:r>
    </w:p>
    <w:p w14:paraId="0A4FCFD7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Я допустим встаю и открываю дверь коту, который заглядывает в окно и даю ему покушать. Сразу иду</w:t>
      </w:r>
      <w:r w:rsidRPr="002C125C">
        <w:rPr>
          <w:lang w:val="ru-RU"/>
        </w:rPr>
        <w:t xml:space="preserve"> пить теплую воду и делать йогу. У каждого будет свой ритуал. </w:t>
      </w:r>
    </w:p>
    <w:p w14:paraId="32E5306A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Я больше года практикую ранний подъем и должна вам сказать, что у меня есть время для настройки на день: йога, душ, посмотреть в план на день, улыбнуться в зеркало и тд. Можно читать пока все спят.</w:t>
      </w:r>
    </w:p>
    <w:p w14:paraId="1D7F2D06" w14:textId="77777777" w:rsidR="00237564" w:rsidRPr="002C125C" w:rsidRDefault="00237564">
      <w:pPr>
        <w:jc w:val="both"/>
        <w:rPr>
          <w:lang w:val="ru-RU"/>
        </w:rPr>
      </w:pPr>
    </w:p>
    <w:p w14:paraId="32EF02D7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Эта штука должна стать вашим утренним ритуалом. Должна вы</w:t>
      </w:r>
      <w:r w:rsidRPr="002C125C">
        <w:rPr>
          <w:lang w:val="ru-RU"/>
        </w:rPr>
        <w:t>работаться связка: я встаю и там меня ждет…</w:t>
      </w:r>
    </w:p>
    <w:p w14:paraId="164CCCC6" w14:textId="77777777" w:rsidR="00237564" w:rsidRPr="002C125C" w:rsidRDefault="00237564">
      <w:pPr>
        <w:jc w:val="both"/>
        <w:rPr>
          <w:lang w:val="ru-RU"/>
        </w:rPr>
      </w:pPr>
    </w:p>
    <w:p w14:paraId="1B58732A" w14:textId="77777777" w:rsidR="00237564" w:rsidRPr="002C125C" w:rsidRDefault="009833DE">
      <w:pPr>
        <w:jc w:val="both"/>
        <w:rPr>
          <w:b/>
          <w:u w:val="single"/>
          <w:lang w:val="ru-RU"/>
        </w:rPr>
      </w:pPr>
      <w:r>
        <w:rPr>
          <w:b/>
          <w:u w:val="single"/>
        </w:rPr>
        <w:t>SMART</w:t>
      </w:r>
      <w:r w:rsidRPr="002C125C">
        <w:rPr>
          <w:b/>
          <w:u w:val="single"/>
          <w:lang w:val="ru-RU"/>
        </w:rPr>
        <w:t xml:space="preserve"> принцип по которому мы ставим цели.</w:t>
      </w:r>
    </w:p>
    <w:p w14:paraId="2B46E4AE" w14:textId="77777777" w:rsidR="00237564" w:rsidRPr="002C125C" w:rsidRDefault="009833DE">
      <w:pPr>
        <w:jc w:val="both"/>
        <w:rPr>
          <w:b/>
          <w:u w:val="single"/>
          <w:lang w:val="ru-RU"/>
        </w:rPr>
      </w:pPr>
      <w:r w:rsidRPr="002C125C">
        <w:rPr>
          <w:b/>
          <w:u w:val="single"/>
          <w:lang w:val="ru-RU"/>
        </w:rPr>
        <w:t>Видимо вы уже знаете что это, но вкратце пробегусь.</w:t>
      </w:r>
    </w:p>
    <w:p w14:paraId="59BFB98E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Очень большое количество задач люди ставят так, чтобы получить результат, которые на самом деле от них не зависят или</w:t>
      </w:r>
      <w:r w:rsidRPr="002C125C">
        <w:rPr>
          <w:lang w:val="ru-RU"/>
        </w:rPr>
        <w:t xml:space="preserve"> зависят не только от них. К примеру “получить кредит”. Мы можем сделать то, что зависит от нас, подготовить документы, но мы не можем принять решение за другую инстанцию.</w:t>
      </w:r>
    </w:p>
    <w:p w14:paraId="2B3E6E54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 Мы ставим задачу, которая потом расходится с реальностью. Необходимо научиться нахо</w:t>
      </w:r>
      <w:r w:rsidRPr="002C125C">
        <w:rPr>
          <w:lang w:val="ru-RU"/>
        </w:rPr>
        <w:t xml:space="preserve">диться в своих собственных границах, в кругу влияния, делать то, что зависит от меня, получать обратную связь, работать внутри своих границ и не влиять на других. </w:t>
      </w:r>
      <w:r w:rsidRPr="002C125C">
        <w:rPr>
          <w:u w:val="single"/>
          <w:lang w:val="ru-RU"/>
        </w:rPr>
        <w:t>Мозгу нужна определенность и он хочет нас убедить, что все зависит от нас.</w:t>
      </w:r>
      <w:r w:rsidRPr="002C125C">
        <w:rPr>
          <w:lang w:val="ru-RU"/>
        </w:rPr>
        <w:t xml:space="preserve"> </w:t>
      </w:r>
    </w:p>
    <w:p w14:paraId="151B5C04" w14:textId="77777777" w:rsidR="00237564" w:rsidRPr="002C125C" w:rsidRDefault="00237564">
      <w:pPr>
        <w:jc w:val="both"/>
        <w:rPr>
          <w:lang w:val="ru-RU"/>
        </w:rPr>
      </w:pPr>
    </w:p>
    <w:p w14:paraId="55A5D494" w14:textId="77777777" w:rsidR="00237564" w:rsidRPr="002C125C" w:rsidRDefault="009833DE">
      <w:pPr>
        <w:jc w:val="both"/>
        <w:rPr>
          <w:lang w:val="ru-RU"/>
        </w:rPr>
      </w:pPr>
      <w:r w:rsidRPr="002C125C">
        <w:rPr>
          <w:b/>
          <w:lang w:val="ru-RU"/>
        </w:rPr>
        <w:t>Есть задачи, кот</w:t>
      </w:r>
      <w:r w:rsidRPr="002C125C">
        <w:rPr>
          <w:b/>
          <w:lang w:val="ru-RU"/>
        </w:rPr>
        <w:t>орые от меня зависят, а есть те которые не зависят. И важно не смешивать, чтобы потом не разочаровываться.</w:t>
      </w:r>
      <w:r w:rsidRPr="002C125C">
        <w:rPr>
          <w:lang w:val="ru-RU"/>
        </w:rPr>
        <w:t xml:space="preserve"> </w:t>
      </w:r>
    </w:p>
    <w:p w14:paraId="55D90469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Важно при формулировке задач задавать себе вопрос “где та точка, где результат зависит от меня, а где та, которая зависит от других” и </w:t>
      </w:r>
      <w:r w:rsidRPr="002C125C">
        <w:rPr>
          <w:b/>
          <w:lang w:val="ru-RU"/>
        </w:rPr>
        <w:t>делать наилуч</w:t>
      </w:r>
      <w:r w:rsidRPr="002C125C">
        <w:rPr>
          <w:b/>
          <w:lang w:val="ru-RU"/>
        </w:rPr>
        <w:t>шим образом свою часть.</w:t>
      </w:r>
      <w:r w:rsidRPr="002C125C">
        <w:rPr>
          <w:lang w:val="ru-RU"/>
        </w:rPr>
        <w:t xml:space="preserve"> </w:t>
      </w:r>
    </w:p>
    <w:p w14:paraId="018B1766" w14:textId="77777777" w:rsidR="00237564" w:rsidRPr="002C125C" w:rsidRDefault="00237564">
      <w:pPr>
        <w:jc w:val="both"/>
        <w:rPr>
          <w:lang w:val="ru-RU"/>
        </w:rPr>
      </w:pPr>
    </w:p>
    <w:p w14:paraId="500D6312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Как применять СМАРТ </w:t>
      </w:r>
    </w:p>
    <w:p w14:paraId="2C9E7A2A" w14:textId="77777777" w:rsidR="00237564" w:rsidRPr="002C125C" w:rsidRDefault="009833DE">
      <w:pPr>
        <w:jc w:val="both"/>
        <w:rPr>
          <w:lang w:val="ru-RU"/>
        </w:rPr>
      </w:pPr>
      <w:r>
        <w:rPr>
          <w:b/>
        </w:rPr>
        <w:t>S</w:t>
      </w:r>
      <w:r w:rsidRPr="002C125C">
        <w:rPr>
          <w:b/>
          <w:lang w:val="ru-RU"/>
        </w:rPr>
        <w:t xml:space="preserve"> - </w:t>
      </w:r>
      <w:proofErr w:type="spellStart"/>
      <w:r>
        <w:rPr>
          <w:b/>
        </w:rPr>
        <w:t>specific</w:t>
      </w:r>
      <w:proofErr w:type="spellEnd"/>
      <w:r w:rsidRPr="002C125C">
        <w:rPr>
          <w:lang w:val="ru-RU"/>
        </w:rPr>
        <w:t xml:space="preserve"> - конкретная, ясная. Вместо заниматься спортом - отжиматься, бегать.</w:t>
      </w:r>
    </w:p>
    <w:p w14:paraId="56C16D48" w14:textId="77777777" w:rsidR="00237564" w:rsidRPr="002C125C" w:rsidRDefault="009833DE">
      <w:pPr>
        <w:jc w:val="both"/>
        <w:rPr>
          <w:lang w:val="ru-RU"/>
        </w:rPr>
      </w:pPr>
      <w:r>
        <w:rPr>
          <w:b/>
        </w:rPr>
        <w:t>M</w:t>
      </w:r>
      <w:r w:rsidRPr="002C125C">
        <w:rPr>
          <w:b/>
          <w:lang w:val="ru-RU"/>
        </w:rPr>
        <w:t xml:space="preserve"> - </w:t>
      </w:r>
      <w:proofErr w:type="spellStart"/>
      <w:r>
        <w:rPr>
          <w:b/>
        </w:rPr>
        <w:t>measurable</w:t>
      </w:r>
      <w:proofErr w:type="spellEnd"/>
      <w:r w:rsidRPr="002C125C">
        <w:rPr>
          <w:lang w:val="ru-RU"/>
        </w:rPr>
        <w:t xml:space="preserve"> - измеримая. Обозначить число. Отжиматься 30 раз в день в течении 1 месяца.</w:t>
      </w:r>
    </w:p>
    <w:p w14:paraId="558A3CB2" w14:textId="77777777" w:rsidR="00237564" w:rsidRPr="002C125C" w:rsidRDefault="009833DE">
      <w:pPr>
        <w:jc w:val="both"/>
        <w:rPr>
          <w:lang w:val="ru-RU"/>
        </w:rPr>
      </w:pPr>
      <w:r>
        <w:rPr>
          <w:b/>
        </w:rPr>
        <w:t>A</w:t>
      </w:r>
      <w:r w:rsidRPr="002C125C">
        <w:rPr>
          <w:b/>
          <w:lang w:val="ru-RU"/>
        </w:rPr>
        <w:t xml:space="preserve"> - </w:t>
      </w:r>
      <w:proofErr w:type="spellStart"/>
      <w:r>
        <w:rPr>
          <w:b/>
        </w:rPr>
        <w:t>achievable</w:t>
      </w:r>
      <w:proofErr w:type="spellEnd"/>
      <w:r w:rsidRPr="002C125C">
        <w:rPr>
          <w:lang w:val="ru-RU"/>
        </w:rPr>
        <w:t xml:space="preserve"> - достижимая. Цель до</w:t>
      </w:r>
      <w:r w:rsidRPr="002C125C">
        <w:rPr>
          <w:lang w:val="ru-RU"/>
        </w:rPr>
        <w:t xml:space="preserve">лжна быть амбициозной, но достижимой, на грани ваших возможностей. Слишком простые цели нарушают выработку дофамина и мы сливаемся. Здесь важно помнить о ресурсах: время, силы, деньги. </w:t>
      </w:r>
    </w:p>
    <w:p w14:paraId="334754D4" w14:textId="77777777" w:rsidR="00237564" w:rsidRPr="002C125C" w:rsidRDefault="009833DE">
      <w:pPr>
        <w:jc w:val="both"/>
        <w:rPr>
          <w:lang w:val="ru-RU"/>
        </w:rPr>
      </w:pPr>
      <w:r>
        <w:rPr>
          <w:b/>
        </w:rPr>
        <w:t>R</w:t>
      </w:r>
      <w:r w:rsidRPr="002C125C">
        <w:rPr>
          <w:b/>
          <w:lang w:val="ru-RU"/>
        </w:rPr>
        <w:t xml:space="preserve"> - </w:t>
      </w:r>
      <w:proofErr w:type="spellStart"/>
      <w:r>
        <w:rPr>
          <w:b/>
        </w:rPr>
        <w:t>relevant</w:t>
      </w:r>
      <w:proofErr w:type="spellEnd"/>
      <w:r w:rsidRPr="002C125C">
        <w:rPr>
          <w:b/>
          <w:lang w:val="ru-RU"/>
        </w:rPr>
        <w:t xml:space="preserve"> - </w:t>
      </w:r>
      <w:r w:rsidRPr="002C125C">
        <w:rPr>
          <w:lang w:val="ru-RU"/>
        </w:rPr>
        <w:t>значимая, важная. Ее достижение сказывается существенно на том, приближаетесь ли вы к жизни своей мечты. Она должна вести вас в сторону мечты. Для чего нам нужен этот результат, соответствует ли это моей миссии.</w:t>
      </w:r>
    </w:p>
    <w:p w14:paraId="528E0C86" w14:textId="77777777" w:rsidR="00237564" w:rsidRPr="002C125C" w:rsidRDefault="009833DE">
      <w:pPr>
        <w:jc w:val="both"/>
        <w:rPr>
          <w:lang w:val="ru-RU"/>
        </w:rPr>
      </w:pPr>
      <w:r>
        <w:rPr>
          <w:b/>
        </w:rPr>
        <w:lastRenderedPageBreak/>
        <w:t>T</w:t>
      </w:r>
      <w:r w:rsidRPr="002C125C">
        <w:rPr>
          <w:b/>
          <w:lang w:val="ru-RU"/>
        </w:rPr>
        <w:t xml:space="preserve">- </w:t>
      </w:r>
      <w:r>
        <w:rPr>
          <w:b/>
        </w:rPr>
        <w:t>time</w:t>
      </w:r>
      <w:r w:rsidRPr="002C125C">
        <w:rPr>
          <w:b/>
          <w:lang w:val="ru-RU"/>
        </w:rPr>
        <w:t xml:space="preserve"> </w:t>
      </w:r>
      <w:proofErr w:type="spellStart"/>
      <w:r>
        <w:rPr>
          <w:b/>
        </w:rPr>
        <w:t>bound</w:t>
      </w:r>
      <w:proofErr w:type="spellEnd"/>
      <w:r w:rsidRPr="002C125C">
        <w:rPr>
          <w:b/>
          <w:lang w:val="ru-RU"/>
        </w:rPr>
        <w:t xml:space="preserve"> - </w:t>
      </w:r>
      <w:r w:rsidRPr="002C125C">
        <w:rPr>
          <w:lang w:val="ru-RU"/>
        </w:rPr>
        <w:t>определенность по срокам. До</w:t>
      </w:r>
      <w:r w:rsidRPr="002C125C">
        <w:rPr>
          <w:lang w:val="ru-RU"/>
        </w:rPr>
        <w:t xml:space="preserve">лжен быть установлен конечный срок. </w:t>
      </w:r>
    </w:p>
    <w:p w14:paraId="2E8363C5" w14:textId="77777777" w:rsidR="00237564" w:rsidRPr="002C125C" w:rsidRDefault="00237564">
      <w:pPr>
        <w:jc w:val="both"/>
        <w:rPr>
          <w:lang w:val="ru-RU"/>
        </w:rPr>
      </w:pPr>
    </w:p>
    <w:p w14:paraId="01975669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Его можно применять только к задаче, которая зависит от нас.</w:t>
      </w:r>
    </w:p>
    <w:p w14:paraId="25DAA574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“Кредит нужен такой то суммы, на такой то период и тогда…” но это не работает…</w:t>
      </w:r>
    </w:p>
    <w:p w14:paraId="500A2C88" w14:textId="77777777" w:rsidR="00237564" w:rsidRPr="002C125C" w:rsidRDefault="00237564">
      <w:pPr>
        <w:jc w:val="both"/>
        <w:rPr>
          <w:lang w:val="ru-RU"/>
        </w:rPr>
      </w:pPr>
    </w:p>
    <w:p w14:paraId="315B3722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Вероятность того, что мы скоро увидим результаты применяя </w:t>
      </w:r>
      <w:r>
        <w:t>SMART</w:t>
      </w:r>
      <w:r w:rsidRPr="002C125C">
        <w:rPr>
          <w:lang w:val="ru-RU"/>
        </w:rPr>
        <w:t xml:space="preserve"> только к дела</w:t>
      </w:r>
      <w:r w:rsidRPr="002C125C">
        <w:rPr>
          <w:lang w:val="ru-RU"/>
        </w:rPr>
        <w:t xml:space="preserve">м, которые зависят от нас самих - близка к 100%. </w:t>
      </w:r>
    </w:p>
    <w:p w14:paraId="135EEDB8" w14:textId="77777777" w:rsidR="00237564" w:rsidRPr="002C125C" w:rsidRDefault="00237564">
      <w:pPr>
        <w:jc w:val="both"/>
        <w:rPr>
          <w:lang w:val="ru-RU"/>
        </w:rPr>
      </w:pPr>
    </w:p>
    <w:p w14:paraId="3BD26191" w14:textId="77777777" w:rsidR="00237564" w:rsidRPr="002C125C" w:rsidRDefault="009833DE">
      <w:pPr>
        <w:jc w:val="both"/>
        <w:rPr>
          <w:i/>
          <w:lang w:val="ru-RU"/>
        </w:rPr>
      </w:pPr>
      <w:r w:rsidRPr="002C125C">
        <w:rPr>
          <w:i/>
          <w:lang w:val="ru-RU"/>
        </w:rPr>
        <w:t>Важно не фиксироваться на получении результата, а на самом процессе.</w:t>
      </w:r>
    </w:p>
    <w:p w14:paraId="10F5DA96" w14:textId="77777777" w:rsidR="00237564" w:rsidRPr="002C125C" w:rsidRDefault="00237564">
      <w:pPr>
        <w:jc w:val="both"/>
        <w:rPr>
          <w:lang w:val="ru-RU"/>
        </w:rPr>
      </w:pPr>
    </w:p>
    <w:p w14:paraId="42CF56FA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Все что сделано мозг быстро забывает. Сделал и сделал, само собой разумеется. Если сделал 100% - молодец, если чего-то недоделал, то уж</w:t>
      </w:r>
      <w:r w:rsidRPr="002C125C">
        <w:rPr>
          <w:lang w:val="ru-RU"/>
        </w:rPr>
        <w:t>е плохо. Это приводит к постоянному стрессу. Как не крутись, а все равно что-то не сделал.</w:t>
      </w:r>
    </w:p>
    <w:p w14:paraId="27488E49" w14:textId="77777777" w:rsidR="00237564" w:rsidRPr="002C125C" w:rsidRDefault="009833DE">
      <w:pPr>
        <w:jc w:val="both"/>
        <w:rPr>
          <w:u w:val="single"/>
          <w:lang w:val="ru-RU"/>
        </w:rPr>
      </w:pPr>
      <w:r w:rsidRPr="002C125C">
        <w:rPr>
          <w:u w:val="single"/>
          <w:lang w:val="ru-RU"/>
        </w:rPr>
        <w:t xml:space="preserve">Почему мы не допускаем мысли, что можно оставить дела недоделанными? </w:t>
      </w:r>
    </w:p>
    <w:p w14:paraId="25875BB7" w14:textId="77777777" w:rsidR="00237564" w:rsidRPr="002C125C" w:rsidRDefault="009833DE">
      <w:pPr>
        <w:jc w:val="both"/>
        <w:rPr>
          <w:lang w:val="ru-RU"/>
        </w:rPr>
      </w:pPr>
      <w:r w:rsidRPr="002C125C">
        <w:rPr>
          <w:i/>
          <w:lang w:val="ru-RU"/>
        </w:rPr>
        <w:t>Потому что эволюционно крестьянин просыпался утром и шел косить сено...косил, косил, косил и вс</w:t>
      </w:r>
      <w:r w:rsidRPr="002C125C">
        <w:rPr>
          <w:i/>
          <w:lang w:val="ru-RU"/>
        </w:rPr>
        <w:t xml:space="preserve">е, дело сделано, значит с голоду не умрет. </w:t>
      </w:r>
      <w:r w:rsidRPr="002C125C">
        <w:rPr>
          <w:lang w:val="ru-RU"/>
        </w:rPr>
        <w:t xml:space="preserve">А в современном мире дел очень много, но мозг воспринимает это, что если ты что-то не сделал, значит ты умрешь. Но ведь такого риска уже нет. </w:t>
      </w:r>
    </w:p>
    <w:p w14:paraId="54D6431C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Можно не делать 90% из списка и ничего не случиться. </w:t>
      </w:r>
    </w:p>
    <w:p w14:paraId="3AD97BE3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Необходимо внедрить здоровый механизм оценки результатов. </w:t>
      </w:r>
      <w:r w:rsidRPr="002C125C">
        <w:rPr>
          <w:u w:val="single"/>
          <w:lang w:val="ru-RU"/>
        </w:rPr>
        <w:t>Если я хоть что-то сделала - я молодец!!!</w:t>
      </w:r>
      <w:r w:rsidRPr="002C125C">
        <w:rPr>
          <w:lang w:val="ru-RU"/>
        </w:rPr>
        <w:t xml:space="preserve">  Проснулась, встала, позавтракала - уже молодец!</w:t>
      </w:r>
    </w:p>
    <w:p w14:paraId="447290D3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Бывают дни, что все не так и начинается депрессия, са</w:t>
      </w:r>
      <w:r w:rsidRPr="002C125C">
        <w:rPr>
          <w:lang w:val="ru-RU"/>
        </w:rPr>
        <w:t xml:space="preserve">мобичевание. Очень полезно открыть </w:t>
      </w:r>
      <w:r w:rsidRPr="002C125C">
        <w:rPr>
          <w:u w:val="single"/>
          <w:lang w:val="ru-RU"/>
        </w:rPr>
        <w:t>дневник успеха</w:t>
      </w:r>
      <w:r w:rsidRPr="002C125C">
        <w:rPr>
          <w:lang w:val="ru-RU"/>
        </w:rPr>
        <w:t>, посмотреть сколько мы уже сделали за неделю, за месяц, и становится лучше и возможно даже вы имеете право вообще сегодня ничего не делать.</w:t>
      </w:r>
    </w:p>
    <w:p w14:paraId="7A2AD4ED" w14:textId="77777777" w:rsidR="00237564" w:rsidRPr="002C125C" w:rsidRDefault="00237564">
      <w:pPr>
        <w:jc w:val="both"/>
        <w:rPr>
          <w:lang w:val="ru-RU"/>
        </w:rPr>
      </w:pPr>
    </w:p>
    <w:p w14:paraId="583785FA" w14:textId="77777777" w:rsidR="00237564" w:rsidRPr="002C125C" w:rsidRDefault="009833DE">
      <w:pPr>
        <w:jc w:val="both"/>
        <w:rPr>
          <w:lang w:val="ru-RU"/>
        </w:rPr>
      </w:pPr>
      <w:r w:rsidRPr="002C125C">
        <w:rPr>
          <w:u w:val="single"/>
          <w:lang w:val="ru-RU"/>
        </w:rPr>
        <w:t>Очень важно себя хвалить</w:t>
      </w:r>
      <w:r w:rsidRPr="002C125C">
        <w:rPr>
          <w:lang w:val="ru-RU"/>
        </w:rPr>
        <w:t xml:space="preserve">. </w:t>
      </w:r>
      <w:r w:rsidRPr="002C125C">
        <w:rPr>
          <w:i/>
          <w:lang w:val="ru-RU"/>
        </w:rPr>
        <w:t>И важно это делать перед зеркалом и улы</w:t>
      </w:r>
      <w:r w:rsidRPr="002C125C">
        <w:rPr>
          <w:i/>
          <w:lang w:val="ru-RU"/>
        </w:rPr>
        <w:t>баясь</w:t>
      </w:r>
      <w:r w:rsidRPr="002C125C">
        <w:rPr>
          <w:lang w:val="ru-RU"/>
        </w:rPr>
        <w:t>. Почему? У нас есть механизм зеркальных нейронов и когда мы видим в зеркало человека, который нас хвалит, даже если это мы сами, мы эту похвалу на уровне зеркальных нейронов принимаем внутрь. А если мы улыбаемся, то мы ны начинаем с этим сонастраиват</w:t>
      </w:r>
      <w:r w:rsidRPr="002C125C">
        <w:rPr>
          <w:lang w:val="ru-RU"/>
        </w:rPr>
        <w:t>ься. У нас работает мышечная память. Поэкспериментируйте... Станьте, закройте глаза и улыбнитесь и посмотрите как измениться ваше внутреннее состояние, просто от того, что уголки губ двинулись в сторону улыбки. У вас сразу поменяется психоэмоциональное сос</w:t>
      </w:r>
      <w:r w:rsidRPr="002C125C">
        <w:rPr>
          <w:lang w:val="ru-RU"/>
        </w:rPr>
        <w:t xml:space="preserve">тояние. Когда вы входите в позитивное состояние перед зеркалом, то и слова Молодец проще принимаются, похвалу не надо таким образом заслуживать. </w:t>
      </w:r>
    </w:p>
    <w:p w14:paraId="651BA7A7" w14:textId="77777777" w:rsidR="00237564" w:rsidRPr="002C125C" w:rsidRDefault="00237564">
      <w:pPr>
        <w:jc w:val="both"/>
        <w:rPr>
          <w:lang w:val="ru-RU"/>
        </w:rPr>
      </w:pPr>
    </w:p>
    <w:p w14:paraId="70FB97B8" w14:textId="238C9A3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Если мы просто пробубним “да да я молодец” то сразу включится внутренний критик и наговорит нам кучу гадостей</w:t>
      </w:r>
      <w:r w:rsidRPr="002C125C">
        <w:rPr>
          <w:lang w:val="ru-RU"/>
        </w:rPr>
        <w:t xml:space="preserve">. </w:t>
      </w:r>
      <w:r w:rsidR="002A70D5">
        <w:rPr>
          <w:lang w:val="ru-RU"/>
        </w:rPr>
        <w:t>«</w:t>
      </w:r>
      <w:r w:rsidRPr="002C125C">
        <w:rPr>
          <w:lang w:val="ru-RU"/>
        </w:rPr>
        <w:t>Молодец-огурец</w:t>
      </w:r>
      <w:r w:rsidR="002A70D5">
        <w:rPr>
          <w:lang w:val="ru-RU"/>
        </w:rPr>
        <w:t>»</w:t>
      </w:r>
      <w:r w:rsidRPr="002C125C">
        <w:rPr>
          <w:lang w:val="ru-RU"/>
        </w:rPr>
        <w:t>.</w:t>
      </w:r>
    </w:p>
    <w:p w14:paraId="7EF856D1" w14:textId="77777777" w:rsidR="00237564" w:rsidRPr="002C125C" w:rsidRDefault="00237564">
      <w:pPr>
        <w:jc w:val="both"/>
        <w:rPr>
          <w:lang w:val="ru-RU"/>
        </w:rPr>
      </w:pPr>
    </w:p>
    <w:p w14:paraId="18277C33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Почему утром и вечером. </w:t>
      </w:r>
      <w:r w:rsidRPr="002C125C">
        <w:rPr>
          <w:u w:val="single"/>
          <w:lang w:val="ru-RU"/>
        </w:rPr>
        <w:t>Утром это якорит весь день и добавляет дофамина. Вечером под дневник закрепить свое состояние.</w:t>
      </w:r>
    </w:p>
    <w:p w14:paraId="3DD47623" w14:textId="77777777" w:rsidR="00237564" w:rsidRPr="002C125C" w:rsidRDefault="00237564">
      <w:pPr>
        <w:jc w:val="both"/>
        <w:rPr>
          <w:lang w:val="ru-RU"/>
        </w:rPr>
      </w:pPr>
    </w:p>
    <w:p w14:paraId="1AC4ECBE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Важно, если какой то день пропустили, ничего страшного. Завтра сделаю. не принуждать себя. </w:t>
      </w:r>
    </w:p>
    <w:p w14:paraId="0FBAE834" w14:textId="77777777" w:rsidR="00237564" w:rsidRPr="002C125C" w:rsidRDefault="00237564">
      <w:pPr>
        <w:ind w:left="720"/>
        <w:jc w:val="both"/>
        <w:rPr>
          <w:lang w:val="ru-RU"/>
        </w:rPr>
      </w:pPr>
    </w:p>
    <w:p w14:paraId="106AC8B1" w14:textId="77777777" w:rsidR="00237564" w:rsidRPr="002C125C" w:rsidRDefault="009833DE">
      <w:pPr>
        <w:jc w:val="both"/>
        <w:rPr>
          <w:b/>
          <w:u w:val="single"/>
          <w:lang w:val="ru-RU"/>
        </w:rPr>
      </w:pPr>
      <w:r w:rsidRPr="002C125C">
        <w:rPr>
          <w:b/>
          <w:u w:val="single"/>
          <w:lang w:val="ru-RU"/>
        </w:rPr>
        <w:t>ГЛАВНОЕ ДЕЛО ДНЯ (2-3 ча</w:t>
      </w:r>
      <w:r w:rsidRPr="002C125C">
        <w:rPr>
          <w:b/>
          <w:u w:val="single"/>
          <w:lang w:val="ru-RU"/>
        </w:rPr>
        <w:t>са)</w:t>
      </w:r>
    </w:p>
    <w:p w14:paraId="6BA1F1CF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Часто бывает такое, что мы просыпаемся утром, погода плохая, мы проспали, настроения нет и вообще все плохо. Смотрим на наш план на день, а там 30 дел и нам </w:t>
      </w:r>
      <w:r w:rsidRPr="002C125C">
        <w:rPr>
          <w:lang w:val="ru-RU"/>
        </w:rPr>
        <w:lastRenderedPageBreak/>
        <w:t>становится еще хуже. Так вот из списка дел на день, очень важно выделить</w:t>
      </w:r>
      <w:r w:rsidRPr="002C125C">
        <w:rPr>
          <w:u w:val="single"/>
          <w:lang w:val="ru-RU"/>
        </w:rPr>
        <w:t xml:space="preserve"> Одно главное дело дня,</w:t>
      </w:r>
      <w:r w:rsidRPr="002C125C">
        <w:rPr>
          <w:lang w:val="ru-RU"/>
        </w:rPr>
        <w:t xml:space="preserve"> на которое может 2-3 часа и если мы его сделаем - то мы молодцы. А если больше, то это высший пилотаж. </w:t>
      </w:r>
    </w:p>
    <w:p w14:paraId="3EC6854A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И необходимо определиться, какое завтра будет Главное дело, что если только оно одно будет сделано - то уже ок. Вы будете удовлетворены. Это также трен</w:t>
      </w:r>
      <w:r w:rsidRPr="002C125C">
        <w:rPr>
          <w:lang w:val="ru-RU"/>
        </w:rPr>
        <w:t>ировка, чтобы начинать разбираться со своими приоритетами. Потому-что часто мы смотрим на свой план,</w:t>
      </w:r>
      <w:r w:rsidRPr="002C125C">
        <w:rPr>
          <w:u w:val="single"/>
          <w:lang w:val="ru-RU"/>
        </w:rPr>
        <w:t xml:space="preserve"> а там вообще нет главного дела</w:t>
      </w:r>
      <w:r w:rsidRPr="002C125C">
        <w:rPr>
          <w:lang w:val="ru-RU"/>
        </w:rPr>
        <w:t xml:space="preserve">. Задать себе вопрос “О чем будет мой день”? И мы начнем сразу выбирать значимые для нас дела, </w:t>
      </w:r>
      <w:r w:rsidRPr="002C125C">
        <w:rPr>
          <w:u w:val="single"/>
          <w:lang w:val="ru-RU"/>
        </w:rPr>
        <w:t>именно для нас, а не для други</w:t>
      </w:r>
      <w:r w:rsidRPr="002C125C">
        <w:rPr>
          <w:u w:val="single"/>
          <w:lang w:val="ru-RU"/>
        </w:rPr>
        <w:t>х</w:t>
      </w:r>
      <w:r w:rsidRPr="002C125C">
        <w:rPr>
          <w:lang w:val="ru-RU"/>
        </w:rPr>
        <w:t>.</w:t>
      </w:r>
    </w:p>
    <w:p w14:paraId="60F441B8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Важно, что оно должно быть выполнимым, и выполнимым за 2-3 часа. Или меньше.</w:t>
      </w:r>
    </w:p>
    <w:p w14:paraId="158A27E2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Так мы тренируемся и учимся определяться с ПРИОРИТЕТАМИ. Что действительно важно, а что просто суета.</w:t>
      </w:r>
    </w:p>
    <w:p w14:paraId="7028BC20" w14:textId="77777777" w:rsidR="00237564" w:rsidRPr="002C125C" w:rsidRDefault="00237564">
      <w:pPr>
        <w:jc w:val="both"/>
        <w:rPr>
          <w:lang w:val="ru-RU"/>
        </w:rPr>
      </w:pPr>
    </w:p>
    <w:p w14:paraId="65C60C36" w14:textId="45B98540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Это ГЛАВНОЕ ДЕЛО ДНЯ</w:t>
      </w:r>
      <w:r w:rsidR="002A70D5">
        <w:rPr>
          <w:lang w:val="ru-RU"/>
        </w:rPr>
        <w:t xml:space="preserve"> (ГДД)</w:t>
      </w:r>
      <w:r w:rsidRPr="002C125C">
        <w:rPr>
          <w:lang w:val="ru-RU"/>
        </w:rPr>
        <w:t xml:space="preserve"> надо для того, чтобы не сливать свой ресурс и время </w:t>
      </w:r>
      <w:r w:rsidRPr="002C125C">
        <w:rPr>
          <w:lang w:val="ru-RU"/>
        </w:rPr>
        <w:t xml:space="preserve">и не действовать по накатанной. Очень важно прогонять ГДД по </w:t>
      </w:r>
      <w:r>
        <w:t>SMART</w:t>
      </w:r>
      <w:r w:rsidRPr="002C125C">
        <w:rPr>
          <w:lang w:val="ru-RU"/>
        </w:rPr>
        <w:t xml:space="preserve">. Оно должно быть полностью в нашем круге влияния. Определить время начала и время конца этого дела. </w:t>
      </w:r>
      <w:r w:rsidRPr="002C125C">
        <w:rPr>
          <w:u w:val="single"/>
          <w:lang w:val="ru-RU"/>
        </w:rPr>
        <w:t xml:space="preserve">И лучше по возможности делать его утром или в первой половине дня. НО тут индивидуально, </w:t>
      </w:r>
      <w:r w:rsidRPr="002C125C">
        <w:rPr>
          <w:u w:val="single"/>
          <w:lang w:val="ru-RU"/>
        </w:rPr>
        <w:t>у каждого свое расписание.</w:t>
      </w:r>
      <w:r w:rsidRPr="002C125C">
        <w:rPr>
          <w:lang w:val="ru-RU"/>
        </w:rPr>
        <w:t xml:space="preserve"> </w:t>
      </w:r>
    </w:p>
    <w:p w14:paraId="79CF65BB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ГДД может быть и что-то вроде “закрыть 5 висящих на мне обязательств” (каждое по 15 мин), это может быть и “отдохнуть”, “съездить к врачу”. Особенно актуально для мам.</w:t>
      </w:r>
    </w:p>
    <w:p w14:paraId="247EA947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Важно: это дело вы берете и делаете, когда приходит время. О</w:t>
      </w:r>
      <w:r w:rsidRPr="002C125C">
        <w:rPr>
          <w:lang w:val="ru-RU"/>
        </w:rPr>
        <w:t xml:space="preserve">ткладываете </w:t>
      </w:r>
      <w:r w:rsidRPr="002C125C">
        <w:rPr>
          <w:b/>
          <w:lang w:val="ru-RU"/>
        </w:rPr>
        <w:t xml:space="preserve">ВСЕ </w:t>
      </w:r>
      <w:r w:rsidRPr="002C125C">
        <w:rPr>
          <w:lang w:val="ru-RU"/>
        </w:rPr>
        <w:t xml:space="preserve">чтобы то ни было и делаете. </w:t>
      </w:r>
    </w:p>
    <w:p w14:paraId="2A30C377" w14:textId="77777777" w:rsidR="00237564" w:rsidRPr="002C125C" w:rsidRDefault="00237564">
      <w:pPr>
        <w:jc w:val="both"/>
        <w:rPr>
          <w:lang w:val="ru-RU"/>
        </w:rPr>
      </w:pPr>
    </w:p>
    <w:p w14:paraId="2BC76853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Особенно важно определиться с результатом.</w:t>
      </w:r>
    </w:p>
    <w:p w14:paraId="1BFA058E" w14:textId="77777777" w:rsidR="00237564" w:rsidRPr="002C125C" w:rsidRDefault="009833DE">
      <w:pPr>
        <w:jc w:val="both"/>
        <w:rPr>
          <w:lang w:val="ru-RU"/>
        </w:rPr>
      </w:pPr>
      <w:r w:rsidRPr="002C125C">
        <w:rPr>
          <w:u w:val="single"/>
          <w:lang w:val="ru-RU"/>
        </w:rPr>
        <w:t>Запишите, какой результат вы хотите получить</w:t>
      </w:r>
      <w:r w:rsidRPr="002C125C">
        <w:rPr>
          <w:lang w:val="ru-RU"/>
        </w:rPr>
        <w:t>. Как я пойму, что дело сделано. Пример “Сделать Лендинг”. И 8 стр. - это лендинг и 1 стр.- это лендинг. Как я пойму, что я</w:t>
      </w:r>
      <w:r w:rsidRPr="002C125C">
        <w:rPr>
          <w:lang w:val="ru-RU"/>
        </w:rPr>
        <w:t xml:space="preserve"> получила то, что хотела? Это будет результатом моего дня. </w:t>
      </w:r>
    </w:p>
    <w:p w14:paraId="61B3E469" w14:textId="77777777" w:rsidR="00237564" w:rsidRPr="002C125C" w:rsidRDefault="00237564">
      <w:pPr>
        <w:jc w:val="both"/>
        <w:rPr>
          <w:lang w:val="ru-RU"/>
        </w:rPr>
      </w:pPr>
    </w:p>
    <w:p w14:paraId="4D4E8974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Это фундамент. Можно всегда изменить планы. Но когда мы просыпаемся и вообще не понимаем о чем наш день - то это не хорошо. </w:t>
      </w:r>
    </w:p>
    <w:p w14:paraId="58FC03E7" w14:textId="77777777" w:rsidR="00237564" w:rsidRPr="002C125C" w:rsidRDefault="00237564">
      <w:pPr>
        <w:jc w:val="both"/>
        <w:rPr>
          <w:lang w:val="ru-RU"/>
        </w:rPr>
      </w:pPr>
    </w:p>
    <w:p w14:paraId="572E89D0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И если мы справились - определится с наградой. </w:t>
      </w:r>
    </w:p>
    <w:p w14:paraId="2F69C2AF" w14:textId="77777777" w:rsidR="00237564" w:rsidRPr="002C125C" w:rsidRDefault="00237564">
      <w:pPr>
        <w:jc w:val="both"/>
        <w:rPr>
          <w:lang w:val="ru-RU"/>
        </w:rPr>
      </w:pPr>
    </w:p>
    <w:p w14:paraId="075E906A" w14:textId="77777777" w:rsidR="00237564" w:rsidRPr="002C125C" w:rsidRDefault="009833DE">
      <w:pPr>
        <w:jc w:val="both"/>
        <w:rPr>
          <w:lang w:val="ru-RU"/>
        </w:rPr>
      </w:pPr>
      <w:r w:rsidRPr="002C125C">
        <w:rPr>
          <w:b/>
          <w:lang w:val="ru-RU"/>
        </w:rPr>
        <w:t>Дальше. Планируем свой отдых на выходных</w:t>
      </w:r>
      <w:r w:rsidRPr="002C125C">
        <w:rPr>
          <w:lang w:val="ru-RU"/>
        </w:rPr>
        <w:t xml:space="preserve">. Необходимо выбрать субботу или воскресенье где Главным делом дня будет </w:t>
      </w:r>
      <w:r w:rsidRPr="002C125C">
        <w:rPr>
          <w:u w:val="single"/>
          <w:lang w:val="ru-RU"/>
        </w:rPr>
        <w:t>ОТДЫХ</w:t>
      </w:r>
      <w:r w:rsidRPr="002C125C">
        <w:rPr>
          <w:lang w:val="ru-RU"/>
        </w:rPr>
        <w:t>.</w:t>
      </w:r>
    </w:p>
    <w:p w14:paraId="51D6E801" w14:textId="77777777" w:rsidR="00237564" w:rsidRPr="002C125C" w:rsidRDefault="009833DE">
      <w:pPr>
        <w:jc w:val="both"/>
        <w:rPr>
          <w:u w:val="single"/>
          <w:lang w:val="ru-RU"/>
        </w:rPr>
      </w:pPr>
      <w:r w:rsidRPr="002C125C">
        <w:rPr>
          <w:lang w:val="ru-RU"/>
        </w:rPr>
        <w:t xml:space="preserve">Это тоже надо прогнать по </w:t>
      </w:r>
      <w:r>
        <w:t>SMART</w:t>
      </w:r>
      <w:r w:rsidRPr="002C125C">
        <w:rPr>
          <w:lang w:val="ru-RU"/>
        </w:rPr>
        <w:t xml:space="preserve">. Вы принимаете решение как вы будете отдыхать. Да, сейчас пойдет сопротивление, но отдых тоже надо уметь планировать. </w:t>
      </w:r>
      <w:r w:rsidRPr="002C125C">
        <w:rPr>
          <w:u w:val="single"/>
          <w:lang w:val="ru-RU"/>
        </w:rPr>
        <w:t>Это важное для нас дело.</w:t>
      </w:r>
    </w:p>
    <w:p w14:paraId="3C8F62BA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Это вовсе не значит, что в другие стихийные моменты радости и релакса вы не отдых</w:t>
      </w:r>
      <w:r w:rsidRPr="002C125C">
        <w:rPr>
          <w:lang w:val="ru-RU"/>
        </w:rPr>
        <w:t xml:space="preserve">аете. </w:t>
      </w:r>
    </w:p>
    <w:p w14:paraId="63CB56C7" w14:textId="77777777" w:rsidR="00237564" w:rsidRPr="002C125C" w:rsidRDefault="009833DE">
      <w:pPr>
        <w:jc w:val="both"/>
        <w:rPr>
          <w:lang w:val="ru-RU"/>
        </w:rPr>
      </w:pPr>
      <w:r w:rsidRPr="002C125C">
        <w:rPr>
          <w:u w:val="single"/>
          <w:lang w:val="ru-RU"/>
        </w:rPr>
        <w:t xml:space="preserve">Минимальное время отдыха в выходной - 3 часа. </w:t>
      </w:r>
      <w:r w:rsidRPr="002C125C">
        <w:rPr>
          <w:lang w:val="ru-RU"/>
        </w:rPr>
        <w:t>Важно за это время восстановить энергетический ресурс. Выбирайте надежные проверенные варианты, где есть гарантия, что вы восполните свой ресурс. Не вводите нового, неизвестного, которое может привести к</w:t>
      </w:r>
      <w:r w:rsidRPr="002C125C">
        <w:rPr>
          <w:lang w:val="ru-RU"/>
        </w:rPr>
        <w:t xml:space="preserve"> неожиданным поворотам, а еще хуже к стрессу. </w:t>
      </w:r>
    </w:p>
    <w:p w14:paraId="0ACD0F00" w14:textId="77777777" w:rsidR="00237564" w:rsidRPr="002C125C" w:rsidRDefault="00237564">
      <w:pPr>
        <w:jc w:val="both"/>
        <w:rPr>
          <w:lang w:val="ru-RU"/>
        </w:rPr>
      </w:pPr>
    </w:p>
    <w:p w14:paraId="77C52C64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В ПОНЕДЕЛЬНИК НЕ ДОЛЖНО БЫТЬ СОСТОЯНИЯ, ЧТО ВЫХОДНЫЕ КАК БЫ БЫЛИ, НО ТО ТО, ТО СЕ И ТАК И НЕ ПОЛУЧИЛОСЬ ОТДОХНУТЬ. ВЕРНЕЕ ЗАРЯДИТЬСЯ ЭНЕРГИЕЙ. </w:t>
      </w:r>
    </w:p>
    <w:p w14:paraId="6244FDC6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lastRenderedPageBreak/>
        <w:t>Это может быть просмотр фильмов, чтение книг, тусовка с друзьями</w:t>
      </w:r>
      <w:r w:rsidRPr="002C125C">
        <w:rPr>
          <w:lang w:val="ru-RU"/>
        </w:rPr>
        <w:t xml:space="preserve">, прогулка, отключение гаджетов, массаж+поспать, сходить на выставку, в гости, заняться садоводством и т.д. Это очень индивидуально! Отдых может быть активным или пассивным. Не забывать, что после активного отдыха необходимо физически отдохнуть. </w:t>
      </w:r>
    </w:p>
    <w:p w14:paraId="0BC8821B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Весь день</w:t>
      </w:r>
      <w:r w:rsidRPr="002C125C">
        <w:rPr>
          <w:lang w:val="ru-RU"/>
        </w:rPr>
        <w:t xml:space="preserve"> реально не получится отдыхать, но 3 часа это минимум.</w:t>
      </w:r>
    </w:p>
    <w:p w14:paraId="2633EBE0" w14:textId="77777777" w:rsidR="00237564" w:rsidRPr="002C125C" w:rsidRDefault="00237564">
      <w:pPr>
        <w:jc w:val="both"/>
        <w:rPr>
          <w:lang w:val="ru-RU"/>
        </w:rPr>
      </w:pPr>
    </w:p>
    <w:p w14:paraId="30ECAE58" w14:textId="77777777" w:rsidR="00237564" w:rsidRPr="002C125C" w:rsidRDefault="009833DE">
      <w:pPr>
        <w:jc w:val="both"/>
        <w:rPr>
          <w:b/>
          <w:u w:val="single"/>
          <w:lang w:val="ru-RU"/>
        </w:rPr>
      </w:pPr>
      <w:r w:rsidRPr="002C125C">
        <w:rPr>
          <w:b/>
          <w:u w:val="single"/>
          <w:lang w:val="ru-RU"/>
        </w:rPr>
        <w:t>ПЛАН НА НЕДЕЛЮ И 4 ГДД</w:t>
      </w:r>
    </w:p>
    <w:p w14:paraId="02E921C4" w14:textId="77777777" w:rsidR="00237564" w:rsidRPr="002C125C" w:rsidRDefault="00237564">
      <w:pPr>
        <w:jc w:val="both"/>
        <w:rPr>
          <w:lang w:val="ru-RU"/>
        </w:rPr>
      </w:pPr>
    </w:p>
    <w:p w14:paraId="3A250384" w14:textId="77777777" w:rsidR="002A70D5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Итак, далее мы выбираем 4 ГДД, каждое из которых будет </w:t>
      </w:r>
      <w:r w:rsidRPr="002C125C">
        <w:rPr>
          <w:u w:val="single"/>
          <w:lang w:val="ru-RU"/>
        </w:rPr>
        <w:t>важное для нас</w:t>
      </w:r>
      <w:r w:rsidRPr="002C125C">
        <w:rPr>
          <w:lang w:val="ru-RU"/>
        </w:rPr>
        <w:t>. Каждое из этих дел должно удовлетворять критериям: смарт + по времени не более 2-3 часов, можно и меньше.</w:t>
      </w:r>
      <w:r w:rsidRPr="002C125C">
        <w:rPr>
          <w:lang w:val="ru-RU"/>
        </w:rPr>
        <w:t xml:space="preserve"> </w:t>
      </w:r>
    </w:p>
    <w:p w14:paraId="44C10DBB" w14:textId="7939D172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В неделе 7 дней, у нас 4 дела. Выбираем 4 дня. Один день = одно дело. Надо учиться распределять свой ресурс в рамках недели так, чтобы не было такого, что один день упахиваемся, а потом отлеживаемся. Выбрав день, определяем также время, когда мы будем дел</w:t>
      </w:r>
      <w:r w:rsidRPr="002C125C">
        <w:rPr>
          <w:lang w:val="ru-RU"/>
        </w:rPr>
        <w:t xml:space="preserve">ать ГДД. </w:t>
      </w:r>
    </w:p>
    <w:p w14:paraId="3D389B40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В этот же план вносим каждый день: хвалить себя перед зеркалом утром и вечером, дневник успеха (время), кинолента прошедшего дня (время). Это 10-15 минут, но их надо внести в расписание.</w:t>
      </w:r>
    </w:p>
    <w:p w14:paraId="3FA8A856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Помимо этого, необходимо ввести НАГРАДУ ДНЯ. Это что-то при</w:t>
      </w:r>
      <w:r w:rsidRPr="002C125C">
        <w:rPr>
          <w:lang w:val="ru-RU"/>
        </w:rPr>
        <w:t>ятное, что мы очень любим и когда мы выполняем ГДД, то награждаем себя этим. Что угодно: вкусняшка, сериал вечером, массаж, любимая книга. ВАЖНО! Даже если вы не справились с ГДД или справились наполовину, все равно наградить себя и сказать: “Ну ОК, сегодн</w:t>
      </w:r>
      <w:r w:rsidRPr="002C125C">
        <w:rPr>
          <w:lang w:val="ru-RU"/>
        </w:rPr>
        <w:t xml:space="preserve">я не получилось, но я все равно молодец!” и не винить себя. Иначе снова Кортизол, плохое настроение и руки опускаются.  </w:t>
      </w:r>
    </w:p>
    <w:p w14:paraId="444ECD06" w14:textId="77777777" w:rsidR="00237564" w:rsidRPr="002C125C" w:rsidRDefault="009833DE">
      <w:pPr>
        <w:jc w:val="both"/>
        <w:rPr>
          <w:u w:val="single"/>
          <w:lang w:val="ru-RU"/>
        </w:rPr>
      </w:pPr>
      <w:r w:rsidRPr="002C125C">
        <w:rPr>
          <w:u w:val="single"/>
          <w:lang w:val="ru-RU"/>
        </w:rPr>
        <w:t>Для оставшихся 3 дней недели мы также будем планировать ГДД, но уже в ходе недели, по мере необходимости и срочности.</w:t>
      </w:r>
    </w:p>
    <w:p w14:paraId="1E1C3A98" w14:textId="77777777" w:rsidR="00237564" w:rsidRPr="002C125C" w:rsidRDefault="00237564">
      <w:pPr>
        <w:jc w:val="both"/>
        <w:rPr>
          <w:lang w:val="ru-RU"/>
        </w:rPr>
      </w:pPr>
    </w:p>
    <w:p w14:paraId="0504177E" w14:textId="77777777" w:rsidR="002A70D5" w:rsidRDefault="009833DE">
      <w:pPr>
        <w:jc w:val="both"/>
        <w:rPr>
          <w:lang w:val="ru-RU"/>
        </w:rPr>
      </w:pPr>
      <w:r w:rsidRPr="002C125C">
        <w:rPr>
          <w:lang w:val="ru-RU"/>
        </w:rPr>
        <w:t>У большинства из</w:t>
      </w:r>
      <w:r w:rsidRPr="002C125C">
        <w:rPr>
          <w:lang w:val="ru-RU"/>
        </w:rPr>
        <w:t xml:space="preserve"> нас списки и планы - это декларация: “буду бегать, буду правильно питаться, буду рано вставать…” но дальше ничего не происходит, потому что нет намерения действительно этого добиться. </w:t>
      </w:r>
    </w:p>
    <w:p w14:paraId="3C00A3C6" w14:textId="3904B798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Вот к примеру возьмем отпуск. Там действительно есть намерение. </w:t>
      </w:r>
      <w:r w:rsidRPr="002C125C">
        <w:rPr>
          <w:u w:val="single"/>
          <w:lang w:val="ru-RU"/>
        </w:rPr>
        <w:t>Мы откл</w:t>
      </w:r>
      <w:r w:rsidRPr="002C125C">
        <w:rPr>
          <w:u w:val="single"/>
          <w:lang w:val="ru-RU"/>
        </w:rPr>
        <w:t>адываем деньги, выбираем место, смотрим авиабилеты, думаем, что взять</w:t>
      </w:r>
      <w:r w:rsidRPr="002C125C">
        <w:rPr>
          <w:lang w:val="ru-RU"/>
        </w:rPr>
        <w:t xml:space="preserve">. Это реальное намерение подкрепленное действиями. </w:t>
      </w:r>
    </w:p>
    <w:p w14:paraId="7F97B280" w14:textId="422F6C52" w:rsidR="00237564" w:rsidRPr="002C125C" w:rsidRDefault="002A70D5">
      <w:pPr>
        <w:jc w:val="both"/>
        <w:rPr>
          <w:lang w:val="ru-RU"/>
        </w:rPr>
      </w:pPr>
      <w:r>
        <w:rPr>
          <w:lang w:val="ru-RU"/>
        </w:rPr>
        <w:t>П</w:t>
      </w:r>
      <w:r w:rsidR="009833DE" w:rsidRPr="002C125C">
        <w:rPr>
          <w:lang w:val="ru-RU"/>
        </w:rPr>
        <w:t xml:space="preserve">оэтому, если мы уже изначально видим, что какое то дело на этой неделе мы вряд ли сможем сделать, </w:t>
      </w:r>
      <w:r w:rsidR="009833DE" w:rsidRPr="002C125C">
        <w:rPr>
          <w:u w:val="single"/>
          <w:lang w:val="ru-RU"/>
        </w:rPr>
        <w:t>то надо просто разрешить себе не ста</w:t>
      </w:r>
      <w:r w:rsidR="009833DE" w:rsidRPr="002C125C">
        <w:rPr>
          <w:u w:val="single"/>
          <w:lang w:val="ru-RU"/>
        </w:rPr>
        <w:t>вить его в свой план</w:t>
      </w:r>
      <w:r w:rsidR="009833DE" w:rsidRPr="002C125C">
        <w:rPr>
          <w:lang w:val="ru-RU"/>
        </w:rPr>
        <w:t xml:space="preserve">. Оно все равно не произойдет. Можно выбрать те дела, которые мы на самом деле будем делать.Чем меньше у нас самообмана, тем нам потом приятнее смотреть в собственный план и легче его выполнять. </w:t>
      </w:r>
    </w:p>
    <w:p w14:paraId="79A7D4F4" w14:textId="77777777" w:rsidR="00237564" w:rsidRPr="002C125C" w:rsidRDefault="00237564">
      <w:pPr>
        <w:jc w:val="both"/>
        <w:rPr>
          <w:lang w:val="ru-RU"/>
        </w:rPr>
      </w:pPr>
    </w:p>
    <w:p w14:paraId="36A1899B" w14:textId="77777777" w:rsidR="00237564" w:rsidRPr="002C125C" w:rsidRDefault="009833DE">
      <w:pPr>
        <w:jc w:val="both"/>
        <w:rPr>
          <w:u w:val="single"/>
          <w:lang w:val="ru-RU"/>
        </w:rPr>
      </w:pPr>
      <w:r w:rsidRPr="002C125C">
        <w:rPr>
          <w:u w:val="single"/>
          <w:lang w:val="ru-RU"/>
        </w:rPr>
        <w:t>МНОГОЗАДАЧНОСТЬ И МОНОЗАДАЧНОСТЬ.</w:t>
      </w:r>
    </w:p>
    <w:p w14:paraId="6E28C79D" w14:textId="77777777" w:rsidR="00237564" w:rsidRPr="002C125C" w:rsidRDefault="00237564">
      <w:pPr>
        <w:jc w:val="both"/>
        <w:rPr>
          <w:lang w:val="ru-RU"/>
        </w:rPr>
      </w:pPr>
    </w:p>
    <w:p w14:paraId="2D7EB6BE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Нам </w:t>
      </w:r>
      <w:r w:rsidRPr="002C125C">
        <w:rPr>
          <w:lang w:val="ru-RU"/>
        </w:rPr>
        <w:t>кажется, что мы многозадачные и можем одновременно делать много дел. Если представить фокус внимания как фонарик, то мы этим фонариком скачем по делам и сжираем ресурс. Быть в моменте здесь и сейчас заключается именно в том, что то, где я физически нахожус</w:t>
      </w:r>
      <w:r w:rsidRPr="002C125C">
        <w:rPr>
          <w:lang w:val="ru-RU"/>
        </w:rPr>
        <w:t xml:space="preserve">ь - чтобы там находилось и мое внимание. </w:t>
      </w:r>
    </w:p>
    <w:p w14:paraId="71354F4B" w14:textId="77777777" w:rsidR="00237564" w:rsidRPr="002C125C" w:rsidRDefault="00237564">
      <w:pPr>
        <w:jc w:val="both"/>
        <w:rPr>
          <w:lang w:val="ru-RU"/>
        </w:rPr>
      </w:pPr>
    </w:p>
    <w:p w14:paraId="252FD9E6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lastRenderedPageBreak/>
        <w:t xml:space="preserve">Если я разговариваю с человеком - то я полностью вовлечен в разговор. Сейчас мы зачастую сидим с телефоном в руках и отвечаем не подняв голову. Достаточно забавно, но это так. </w:t>
      </w:r>
    </w:p>
    <w:p w14:paraId="37C70487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Там где наше внимание - там наша жиз</w:t>
      </w:r>
      <w:r w:rsidRPr="002C125C">
        <w:rPr>
          <w:lang w:val="ru-RU"/>
        </w:rPr>
        <w:t>нь. И если мы проводим большую часть в обдумываниях и размышлениях, то так и пройдет наша жизнь. Нужен баланс между думать и делать.</w:t>
      </w:r>
    </w:p>
    <w:p w14:paraId="69057CD1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Внимание - это ОЧЕНЬ исчерпаемый ресурс. Хаотические  переключения, отвлечения быстро пожирают энергию.</w:t>
      </w:r>
    </w:p>
    <w:p w14:paraId="12924C99" w14:textId="77777777" w:rsidR="00237564" w:rsidRPr="002C125C" w:rsidRDefault="00237564">
      <w:pPr>
        <w:jc w:val="both"/>
        <w:rPr>
          <w:lang w:val="ru-RU"/>
        </w:rPr>
      </w:pPr>
    </w:p>
    <w:p w14:paraId="119147ED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ТАЙМ МЕНЕДЖМЕНТ ЗА</w:t>
      </w:r>
      <w:r w:rsidRPr="002C125C">
        <w:rPr>
          <w:lang w:val="ru-RU"/>
        </w:rPr>
        <w:t xml:space="preserve">КЛЮЧАЕТСЯ В ТОМ, ЧТО МЫ УПРАВЛЯЕМ ВРЕМЕНЕМ ДЛЯ ТОГО, ЧТОБЫ РАЦИОНАЛЬНО И ЭФФЕКТИВНО УПРАВЛЯТЬ ВНИМАНИЕМ. </w:t>
      </w:r>
    </w:p>
    <w:p w14:paraId="0D81075F" w14:textId="77777777" w:rsidR="00237564" w:rsidRPr="002C125C" w:rsidRDefault="00237564">
      <w:pPr>
        <w:jc w:val="both"/>
        <w:rPr>
          <w:lang w:val="ru-RU"/>
        </w:rPr>
      </w:pPr>
    </w:p>
    <w:p w14:paraId="2A048ACD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ДЕЛО НЕ ТОЛЬКО В УПРАВЛЕНИИ ВРЕМЕНЕМ, НО ВРЕМЕНЕМ И ВНИМАНИЕМ. </w:t>
      </w:r>
    </w:p>
    <w:p w14:paraId="0B4D924C" w14:textId="77777777" w:rsidR="00237564" w:rsidRPr="002C125C" w:rsidRDefault="00237564">
      <w:pPr>
        <w:jc w:val="both"/>
        <w:rPr>
          <w:lang w:val="ru-RU"/>
        </w:rPr>
      </w:pPr>
    </w:p>
    <w:p w14:paraId="39F22D73" w14:textId="77777777" w:rsidR="00237564" w:rsidRPr="002C125C" w:rsidRDefault="009833DE">
      <w:pPr>
        <w:jc w:val="both"/>
        <w:rPr>
          <w:u w:val="single"/>
          <w:lang w:val="ru-RU"/>
        </w:rPr>
      </w:pPr>
      <w:r w:rsidRPr="002C125C">
        <w:rPr>
          <w:lang w:val="ru-RU"/>
        </w:rPr>
        <w:t xml:space="preserve">Чтобы все работало на то, что вы задумали. Это касается и отдыха. Сфокусироваться на отдыхе и не отвлекаться на другое. Неумение этого делать приводит к тому, что человек и не работает и не отдыхает. Эту мышцу можно тренировать. </w:t>
      </w:r>
      <w:r w:rsidRPr="002C125C">
        <w:rPr>
          <w:u w:val="single"/>
          <w:lang w:val="ru-RU"/>
        </w:rPr>
        <w:t>Ловить свои отвлечения и во</w:t>
      </w:r>
      <w:r w:rsidRPr="002C125C">
        <w:rPr>
          <w:u w:val="single"/>
          <w:lang w:val="ru-RU"/>
        </w:rPr>
        <w:t xml:space="preserve">звращать себя к делу. Это очень ценный навык. </w:t>
      </w:r>
    </w:p>
    <w:p w14:paraId="1AC66554" w14:textId="77777777" w:rsidR="00237564" w:rsidRPr="002C125C" w:rsidRDefault="00237564">
      <w:pPr>
        <w:jc w:val="both"/>
        <w:rPr>
          <w:lang w:val="ru-RU"/>
        </w:rPr>
      </w:pPr>
    </w:p>
    <w:p w14:paraId="482A051B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Мозг - МОНОзадачен. Он способен переключаться быстро, но он быстро устает. Да, мы можем варить борщ и слушать вебинар, но только потому что варить борщ у нас уже доведено до автоматизма. Попробуйте готовить н</w:t>
      </w:r>
      <w:r w:rsidRPr="002C125C">
        <w:rPr>
          <w:lang w:val="ru-RU"/>
        </w:rPr>
        <w:t>овое блюдо и слушать вебинар. Или ехать за рулем и думать о чем -то - только если путь нам известен и мы ведем авто на автомате. Зато, когда нам необходимо припарковаться и мы слушаем ГРОМКУЮ музыку, то сразу уменьшаем звук, чтобы сконцентироваться на дейс</w:t>
      </w:r>
      <w:r w:rsidRPr="002C125C">
        <w:rPr>
          <w:lang w:val="ru-RU"/>
        </w:rPr>
        <w:t>твии.</w:t>
      </w:r>
    </w:p>
    <w:p w14:paraId="0F12C27D" w14:textId="77777777" w:rsidR="00237564" w:rsidRPr="002C125C" w:rsidRDefault="00237564">
      <w:pPr>
        <w:jc w:val="both"/>
        <w:rPr>
          <w:lang w:val="ru-RU"/>
        </w:rPr>
      </w:pPr>
    </w:p>
    <w:p w14:paraId="5DBBFB8B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Бомбардировать наш разум массой новой информации, делами, целями контрпродуктивно. Это создает иллюзию продуктивности за счет маленьких побед и выбросов дофамина. Потом нас охватывает усталость и ощущение, что много делали, но то, что хотели так и н</w:t>
      </w:r>
      <w:r w:rsidRPr="002C125C">
        <w:rPr>
          <w:lang w:val="ru-RU"/>
        </w:rPr>
        <w:t xml:space="preserve">е  сделали. </w:t>
      </w:r>
    </w:p>
    <w:p w14:paraId="0FADDDF0" w14:textId="77777777" w:rsidR="00237564" w:rsidRPr="002C125C" w:rsidRDefault="00237564">
      <w:pPr>
        <w:jc w:val="both"/>
        <w:rPr>
          <w:lang w:val="ru-RU"/>
        </w:rPr>
      </w:pPr>
    </w:p>
    <w:p w14:paraId="1C27FCE2" w14:textId="77777777" w:rsidR="00237564" w:rsidRPr="002C125C" w:rsidRDefault="009833DE">
      <w:pPr>
        <w:jc w:val="both"/>
        <w:rPr>
          <w:b/>
          <w:u w:val="single"/>
          <w:lang w:val="ru-RU"/>
        </w:rPr>
      </w:pPr>
      <w:r w:rsidRPr="002C125C">
        <w:rPr>
          <w:b/>
          <w:u w:val="single"/>
          <w:lang w:val="ru-RU"/>
        </w:rPr>
        <w:t>УЧИМСЯ СОСТАВЛЯТЬ ПЛАН МИНИМУМ НА ДЕНЬ.</w:t>
      </w:r>
    </w:p>
    <w:p w14:paraId="451D2286" w14:textId="77777777" w:rsidR="00237564" w:rsidRPr="002C125C" w:rsidRDefault="00237564">
      <w:pPr>
        <w:jc w:val="both"/>
        <w:rPr>
          <w:lang w:val="ru-RU"/>
        </w:rPr>
      </w:pPr>
    </w:p>
    <w:p w14:paraId="09C23FE8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Продумываем, о чем будет наш день завтра. Определяем главное дело. С точки зрения значимости для нас оно должно быть таким, что если мы его выполним, то все остальное может переехать и на завтра. День </w:t>
      </w:r>
      <w:r w:rsidRPr="002C125C">
        <w:rPr>
          <w:lang w:val="ru-RU"/>
        </w:rPr>
        <w:t xml:space="preserve">удался. </w:t>
      </w:r>
    </w:p>
    <w:p w14:paraId="7C1A56DB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Для этого мы должны понимать, какой результат мы хотим получить, привязать награду. Можно добавить еще некоторые дела, которые вы знаете, что в силах сделать, если не будет форс мажоров. </w:t>
      </w:r>
    </w:p>
    <w:p w14:paraId="19831CE0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Помимо ГДД, воды, киноленты и дневника успеха...мы это все </w:t>
      </w:r>
      <w:r w:rsidRPr="002C125C">
        <w:rPr>
          <w:lang w:val="ru-RU"/>
        </w:rPr>
        <w:t>собираем и у нас получается МИНИМАЛЬНЫЙ ПЛАН НА ДЕНЬ. ЭТО ТО ЧТО ВЫ С ВЫСОКОЙ ВЕРОЯТНОСТЬЮ ТОЧНО СДЕЛАЕТЕ.</w:t>
      </w:r>
    </w:p>
    <w:p w14:paraId="55F78707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Возможно какую то вещь вы пропустите. План должен быть очень кратким. Не 10 дел, а 2-3 дела, на 2-3 часа времени. Эти дела должны быть разного объема</w:t>
      </w:r>
      <w:r w:rsidRPr="002C125C">
        <w:rPr>
          <w:lang w:val="ru-RU"/>
        </w:rPr>
        <w:t xml:space="preserve"> и сложности. Что-то займет час, что-то пол часа, а что-то 10 минут. </w:t>
      </w:r>
    </w:p>
    <w:p w14:paraId="14040697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Это опора, свая, которую мы забиваем в свое завтра и это имеет наивысший приоритет. Плюс дневник, кинолента, вода ит.д. У нас еще добавятся другие практики и в итоге появится план на 5 ч</w:t>
      </w:r>
      <w:r w:rsidRPr="002C125C">
        <w:rPr>
          <w:lang w:val="ru-RU"/>
        </w:rPr>
        <w:t>асов. Если 5 часов нет, то надо сократить.</w:t>
      </w:r>
    </w:p>
    <w:p w14:paraId="797D89AC" w14:textId="77777777" w:rsidR="00237564" w:rsidRPr="002C125C" w:rsidRDefault="00237564">
      <w:pPr>
        <w:jc w:val="both"/>
        <w:rPr>
          <w:u w:val="single"/>
          <w:lang w:val="ru-RU"/>
        </w:rPr>
      </w:pPr>
    </w:p>
    <w:p w14:paraId="60177BE0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Почему нельзя взять и сразу сделать все правильно? У нас есть наш образ жизни, который не позволит нам взять и за раз развернуть на 180 градусов.</w:t>
      </w:r>
    </w:p>
    <w:p w14:paraId="7FF82BE5" w14:textId="77777777" w:rsidR="00237564" w:rsidRPr="002C125C" w:rsidRDefault="00237564">
      <w:pPr>
        <w:jc w:val="both"/>
        <w:rPr>
          <w:lang w:val="ru-RU"/>
        </w:rPr>
      </w:pPr>
    </w:p>
    <w:p w14:paraId="6EB8E321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Чтобы поменять один свой день, нам надо поменять образ жизни. Поэ</w:t>
      </w:r>
      <w:r w:rsidRPr="002C125C">
        <w:rPr>
          <w:lang w:val="ru-RU"/>
        </w:rPr>
        <w:t>тому мы начинаем делать иначе, но с теми делами, которые и так надо делать. ЗДЕСЬ МЫ УЧИМ СВОЙ МОЗГ ПОЛУЧАТЬ ДОФАМИНОВОЕ ПОДКРЕПЛЕНИЕ. МЫ ПРИУЧАЕМ СВОЙ МОЗГ ВЫРАБАТЫВАТЬ ДОФАМИН ТАМ ГДЕ РАНЬШЕ ВЫРАБАТЫВАЛСЯ КОРТИЗОЛ.</w:t>
      </w:r>
    </w:p>
    <w:p w14:paraId="45EE5B67" w14:textId="77777777" w:rsidR="00237564" w:rsidRPr="002C125C" w:rsidRDefault="00237564">
      <w:pPr>
        <w:jc w:val="both"/>
        <w:rPr>
          <w:lang w:val="ru-RU"/>
        </w:rPr>
      </w:pPr>
    </w:p>
    <w:p w14:paraId="64356657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Спотыкаемся мы на уровне ресурсов. Мы </w:t>
      </w:r>
      <w:r w:rsidRPr="002C125C">
        <w:rPr>
          <w:lang w:val="ru-RU"/>
        </w:rPr>
        <w:t>планируем и не понимаем, что у нас есть 12 часов, а мы напланировали на 42. Мы это не видим...мы иногда не представляем объема работы. К примеру “разобрать комнату” - что я имею в виду? Или перейти на правильное питание...Чем конкретнее я описываю, что я с</w:t>
      </w:r>
      <w:r w:rsidRPr="002C125C">
        <w:rPr>
          <w:lang w:val="ru-RU"/>
        </w:rPr>
        <w:t xml:space="preserve">обираюсь делать тем ближе мой прогноз по времени соответствует реальности. Не будет обобщения. </w:t>
      </w:r>
    </w:p>
    <w:p w14:paraId="6FA41555" w14:textId="77777777" w:rsidR="00237564" w:rsidRPr="002C125C" w:rsidRDefault="00237564">
      <w:pPr>
        <w:jc w:val="both"/>
        <w:rPr>
          <w:lang w:val="ru-RU"/>
        </w:rPr>
      </w:pPr>
    </w:p>
    <w:p w14:paraId="04D35625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Домашние дела - они есть и они занимают время. Если день очень сложный, то есть вероятность что посуда до посудомойки не доберется. Написать три главы книги ил</w:t>
      </w:r>
      <w:r w:rsidRPr="002C125C">
        <w:rPr>
          <w:lang w:val="ru-RU"/>
        </w:rPr>
        <w:t xml:space="preserve">и помыть посуду - вопрос ваших личных приоритетов. </w:t>
      </w:r>
    </w:p>
    <w:p w14:paraId="3A9C6B16" w14:textId="77777777" w:rsidR="00237564" w:rsidRPr="002C125C" w:rsidRDefault="00237564">
      <w:pPr>
        <w:jc w:val="both"/>
        <w:rPr>
          <w:lang w:val="ru-RU"/>
        </w:rPr>
      </w:pPr>
    </w:p>
    <w:p w14:paraId="1DC4F3D3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КАК ПРАВИЛЬНО ПЛАНИРОВАТЬ?</w:t>
      </w:r>
    </w:p>
    <w:p w14:paraId="27CAAE69" w14:textId="77777777" w:rsidR="00237564" w:rsidRPr="002C125C" w:rsidRDefault="00237564">
      <w:pPr>
        <w:jc w:val="both"/>
        <w:rPr>
          <w:lang w:val="ru-RU"/>
        </w:rPr>
      </w:pPr>
    </w:p>
    <w:p w14:paraId="2591B3EF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Понаблюдать куда уходит время. Мы планируем проснуться в 8. Пока встал, потянулся, воду выпил, сходил в туалет, в телефон зашел...оп и уже 8,30. </w:t>
      </w:r>
    </w:p>
    <w:p w14:paraId="61B09DBB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Завтрак, даже если это йогурт</w:t>
      </w:r>
      <w:r w:rsidRPr="002C125C">
        <w:rPr>
          <w:lang w:val="ru-RU"/>
        </w:rPr>
        <w:t xml:space="preserve"> - достать, открыть, тарелочку взять, ягоды помыть, помешать, чайник поставить. Приготовление самого примитивного завтрака - это несколько минут. А если гречку сварить - то еще больше. </w:t>
      </w:r>
    </w:p>
    <w:p w14:paraId="4F9FFAD4" w14:textId="77777777" w:rsidR="00237564" w:rsidRPr="002C125C" w:rsidRDefault="00237564">
      <w:pPr>
        <w:jc w:val="both"/>
        <w:rPr>
          <w:lang w:val="ru-RU"/>
        </w:rPr>
      </w:pPr>
    </w:p>
    <w:p w14:paraId="4766866F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И Когда мы начнем расписывать день, начало и конец КАЖДОГО ДЕЛА, то время закончится, а дела останутся.</w:t>
      </w:r>
    </w:p>
    <w:p w14:paraId="43402DFC" w14:textId="77777777" w:rsidR="00237564" w:rsidRPr="002C125C" w:rsidRDefault="00237564">
      <w:pPr>
        <w:jc w:val="both"/>
        <w:rPr>
          <w:lang w:val="ru-RU"/>
        </w:rPr>
      </w:pPr>
    </w:p>
    <w:p w14:paraId="1030F856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Часто утром по времени мы можем и укладываться, но вечером уже нет. Везде, где мы промахиваемся 5-10-30 мин, это все смещает наши дела, они начинают на</w:t>
      </w:r>
      <w:r w:rsidRPr="002C125C">
        <w:rPr>
          <w:lang w:val="ru-RU"/>
        </w:rPr>
        <w:t>кладываться и выпадать. И мы пытаемся наверстать ночью.</w:t>
      </w:r>
    </w:p>
    <w:p w14:paraId="41B3C246" w14:textId="77777777" w:rsidR="00237564" w:rsidRPr="002C125C" w:rsidRDefault="00237564">
      <w:pPr>
        <w:jc w:val="both"/>
        <w:rPr>
          <w:lang w:val="ru-RU"/>
        </w:rPr>
      </w:pPr>
    </w:p>
    <w:p w14:paraId="2830D8C3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Есть еще такое. Мы напланировали, а туда еще вклинивается то, что нам напланировали другие люди. Они нам звонят, просят, обижаются...а мы на это не рассчитывали. Ребенок шел и упал, запачкался...и все</w:t>
      </w:r>
    </w:p>
    <w:p w14:paraId="74F888CE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Просыпаешься - воды горячей нет, приезжаешь - нет парко</w:t>
      </w:r>
      <w:r w:rsidRPr="002C125C">
        <w:rPr>
          <w:lang w:val="ru-RU"/>
        </w:rPr>
        <w:t>вки, пробка и тд.</w:t>
      </w:r>
    </w:p>
    <w:p w14:paraId="7DA52A1D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Тут требуется и навык говорить - Ребята, у меня на сегодня уже все спланировано. Это очень серьезный скил отстаивания собственных границ.</w:t>
      </w:r>
    </w:p>
    <w:p w14:paraId="444D8E4D" w14:textId="77777777" w:rsidR="00237564" w:rsidRPr="002C125C" w:rsidRDefault="00237564">
      <w:pPr>
        <w:jc w:val="both"/>
        <w:rPr>
          <w:lang w:val="ru-RU"/>
        </w:rPr>
      </w:pPr>
    </w:p>
    <w:p w14:paraId="6E58EBDF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Именно поэтому мы вводим план минимум. Это столько сколько вы можете отжать у своей жизни.</w:t>
      </w:r>
    </w:p>
    <w:p w14:paraId="645DCA49" w14:textId="77777777" w:rsidR="00237564" w:rsidRPr="002C125C" w:rsidRDefault="009833DE">
      <w:pPr>
        <w:ind w:left="720"/>
        <w:jc w:val="both"/>
        <w:rPr>
          <w:lang w:val="ru-RU"/>
        </w:rPr>
      </w:pPr>
      <w:r w:rsidRPr="002C125C">
        <w:rPr>
          <w:lang w:val="ru-RU"/>
        </w:rPr>
        <w:t>Речь иде</w:t>
      </w:r>
      <w:r w:rsidRPr="002C125C">
        <w:rPr>
          <w:lang w:val="ru-RU"/>
        </w:rPr>
        <w:t xml:space="preserve">т о том чтобы защитить 3-4 часа своего времени. Но это должна быть крепость. </w:t>
      </w:r>
    </w:p>
    <w:p w14:paraId="7D265185" w14:textId="77777777" w:rsidR="00237564" w:rsidRPr="002C125C" w:rsidRDefault="009833DE">
      <w:pPr>
        <w:ind w:left="720"/>
        <w:jc w:val="both"/>
        <w:rPr>
          <w:lang w:val="ru-RU"/>
        </w:rPr>
      </w:pPr>
      <w:r w:rsidRPr="002C125C">
        <w:rPr>
          <w:lang w:val="ru-RU"/>
        </w:rPr>
        <w:t xml:space="preserve">Все остальное время мы пока будем находиться в прежнем режиме. Более кардинального сдвига вы не потянете. </w:t>
      </w:r>
    </w:p>
    <w:p w14:paraId="421256F3" w14:textId="77777777" w:rsidR="00237564" w:rsidRPr="002C125C" w:rsidRDefault="00237564">
      <w:pPr>
        <w:ind w:left="720"/>
        <w:jc w:val="both"/>
        <w:rPr>
          <w:lang w:val="ru-RU"/>
        </w:rPr>
      </w:pPr>
    </w:p>
    <w:p w14:paraId="549E7707" w14:textId="77777777" w:rsidR="00237564" w:rsidRPr="002C125C" w:rsidRDefault="009833DE">
      <w:pPr>
        <w:ind w:left="720"/>
        <w:jc w:val="both"/>
        <w:rPr>
          <w:lang w:val="ru-RU"/>
        </w:rPr>
      </w:pPr>
      <w:r w:rsidRPr="002C125C">
        <w:rPr>
          <w:lang w:val="ru-RU"/>
        </w:rPr>
        <w:lastRenderedPageBreak/>
        <w:t>Каждые 2,5 часа надо ставить пустые окна по 30 мин. Они нужны для того</w:t>
      </w:r>
      <w:r w:rsidRPr="002C125C">
        <w:rPr>
          <w:lang w:val="ru-RU"/>
        </w:rPr>
        <w:t>, чтобы компенсировать ту ошибку, то время, которое набежало. Днем иметь окно в 1-1,5 часа и совмещать его с обедом, тогда есть шанс что вы сможете даже за 20 мин пообедать и выбороть свое время.</w:t>
      </w:r>
    </w:p>
    <w:p w14:paraId="5E491DB5" w14:textId="77777777" w:rsidR="00237564" w:rsidRPr="002C125C" w:rsidRDefault="00237564">
      <w:pPr>
        <w:jc w:val="both"/>
        <w:rPr>
          <w:lang w:val="ru-RU"/>
        </w:rPr>
      </w:pPr>
    </w:p>
    <w:p w14:paraId="3605A49C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Или планировать на уровне блоков. </w:t>
      </w:r>
    </w:p>
    <w:p w14:paraId="1188D82E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У нас в день есть 2 макс</w:t>
      </w:r>
      <w:r w:rsidRPr="002C125C">
        <w:rPr>
          <w:lang w:val="ru-RU"/>
        </w:rPr>
        <w:t>имум 3 рабочих  блока (1.15 + 15 мин отдыха) после 2 блоков 1 час перерыва</w:t>
      </w:r>
    </w:p>
    <w:p w14:paraId="49DA1894" w14:textId="77777777" w:rsidR="00237564" w:rsidRPr="002C125C" w:rsidRDefault="00237564">
      <w:pPr>
        <w:jc w:val="both"/>
        <w:rPr>
          <w:lang w:val="ru-RU"/>
        </w:rPr>
      </w:pPr>
    </w:p>
    <w:p w14:paraId="4EEDC4A0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1.15+15, 1.15+1.0 отдых (обед), 1.5+15 и уже четвертый 1.15 вы не выдержите и сюда лучше ставить мелкие совсем задачи, расфокусированные и уже до вечера пока мы не отдохнем не смож</w:t>
      </w:r>
      <w:r w:rsidRPr="002C125C">
        <w:rPr>
          <w:lang w:val="ru-RU"/>
        </w:rPr>
        <w:t>ем фокусироваться, вплоть до 10-11 вечера, когда все спят, никто не мешает и можно еще поработать.</w:t>
      </w:r>
    </w:p>
    <w:p w14:paraId="129D0652" w14:textId="77777777" w:rsidR="00237564" w:rsidRPr="002C125C" w:rsidRDefault="00237564">
      <w:pPr>
        <w:jc w:val="both"/>
        <w:rPr>
          <w:lang w:val="ru-RU"/>
        </w:rPr>
      </w:pPr>
    </w:p>
    <w:p w14:paraId="2D082340" w14:textId="0034A8F6" w:rsidR="00237564" w:rsidRPr="002C125C" w:rsidRDefault="009833DE">
      <w:pPr>
        <w:jc w:val="both"/>
        <w:rPr>
          <w:lang w:val="ru-RU"/>
        </w:rPr>
      </w:pPr>
      <w:r>
        <w:rPr>
          <w:lang w:val="ru-RU"/>
        </w:rPr>
        <w:t>Пример планирования блоками</w:t>
      </w:r>
    </w:p>
    <w:tbl>
      <w:tblPr>
        <w:tblStyle w:val="a"/>
        <w:tblW w:w="10740" w:type="dxa"/>
        <w:tblInd w:w="-7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80"/>
        <w:gridCol w:w="4965"/>
        <w:gridCol w:w="5295"/>
      </w:tblGrid>
      <w:tr w:rsidR="00237564" w:rsidRPr="002C125C" w14:paraId="52ADF8BB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3D0F37" w14:textId="77777777" w:rsidR="00237564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D76F7" w14:textId="77777777" w:rsidR="00237564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подъем</w:t>
            </w:r>
            <w:proofErr w:type="spellEnd"/>
            <w:r>
              <w:t xml:space="preserve">, </w:t>
            </w:r>
            <w:proofErr w:type="spellStart"/>
            <w:r>
              <w:t>утренняя</w:t>
            </w:r>
            <w:proofErr w:type="spellEnd"/>
            <w:r>
              <w:t xml:space="preserve"> </w:t>
            </w:r>
            <w:proofErr w:type="spellStart"/>
            <w:r>
              <w:t>приятность</w:t>
            </w:r>
            <w:proofErr w:type="spellEnd"/>
            <w:r>
              <w:t xml:space="preserve">, </w:t>
            </w:r>
            <w:proofErr w:type="spellStart"/>
            <w:r>
              <w:t>ритуалы</w:t>
            </w:r>
            <w:proofErr w:type="spellEnd"/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49AE3C" w14:textId="77777777" w:rsidR="00237564" w:rsidRPr="002C125C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2C125C">
              <w:rPr>
                <w:lang w:val="ru-RU"/>
              </w:rPr>
              <w:t>приятная вещь, теплая вода, похвала перед зеркалом, запись инсайтов, если приходят, просмотр плана на день</w:t>
            </w:r>
          </w:p>
        </w:tc>
      </w:tr>
      <w:tr w:rsidR="00237564" w:rsidRPr="002C125C" w14:paraId="3C850DA4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2BFBF7" w14:textId="77777777" w:rsidR="00237564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2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6E315B" w14:textId="77777777" w:rsidR="00237564" w:rsidRPr="002C125C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2C125C">
              <w:rPr>
                <w:lang w:val="ru-RU"/>
              </w:rPr>
              <w:t>первый блок на выполнение задачи 60-75 мин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686F5D" w14:textId="77777777" w:rsidR="00237564" w:rsidRPr="002C125C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2C125C">
              <w:rPr>
                <w:lang w:val="ru-RU"/>
              </w:rPr>
              <w:t>Главное дело дня или любое запланированное дело или блок из 5-6 мини дел</w:t>
            </w:r>
          </w:p>
        </w:tc>
      </w:tr>
      <w:tr w:rsidR="00237564" w14:paraId="4DDCCB86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6911A9" w14:textId="77777777" w:rsidR="00237564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3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D76C5D" w14:textId="77777777" w:rsidR="00237564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перерыв</w:t>
            </w:r>
            <w:proofErr w:type="spellEnd"/>
            <w:r>
              <w:t xml:space="preserve"> 15 </w:t>
            </w:r>
            <w:proofErr w:type="spellStart"/>
            <w:r>
              <w:t>мин</w:t>
            </w:r>
            <w:proofErr w:type="spellEnd"/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5222D" w14:textId="77777777" w:rsidR="00237564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прогулка</w:t>
            </w:r>
            <w:proofErr w:type="spellEnd"/>
            <w:r>
              <w:t xml:space="preserve">, </w:t>
            </w:r>
            <w:proofErr w:type="spellStart"/>
            <w:r>
              <w:t>во</w:t>
            </w:r>
            <w:r>
              <w:t>здух</w:t>
            </w:r>
            <w:proofErr w:type="spellEnd"/>
            <w:r>
              <w:t xml:space="preserve">, </w:t>
            </w:r>
            <w:proofErr w:type="spellStart"/>
            <w:r>
              <w:t>вода</w:t>
            </w:r>
            <w:proofErr w:type="spellEnd"/>
          </w:p>
        </w:tc>
      </w:tr>
      <w:tr w:rsidR="00237564" w:rsidRPr="002C125C" w14:paraId="18F53D7C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AFD8" w14:textId="77777777" w:rsidR="00237564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4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FEB4FA" w14:textId="77777777" w:rsidR="00237564" w:rsidRPr="002C125C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2C125C">
              <w:rPr>
                <w:lang w:val="ru-RU"/>
              </w:rPr>
              <w:t>второй блок на выполнение задачи 60-75 мин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1CDE9" w14:textId="77777777" w:rsidR="00237564" w:rsidRPr="002C125C" w:rsidRDefault="009833DE">
            <w:pPr>
              <w:widowControl w:val="0"/>
              <w:spacing w:line="240" w:lineRule="auto"/>
              <w:rPr>
                <w:lang w:val="ru-RU"/>
              </w:rPr>
            </w:pPr>
            <w:r w:rsidRPr="002C125C">
              <w:rPr>
                <w:lang w:val="ru-RU"/>
              </w:rPr>
              <w:t>Главное дело дня или любое запланированное дело или блок из 5-6 мини дел</w:t>
            </w:r>
          </w:p>
        </w:tc>
      </w:tr>
      <w:tr w:rsidR="00237564" w:rsidRPr="002C125C" w14:paraId="39C864EF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48FB9" w14:textId="77777777" w:rsidR="00237564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5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4A5F3C" w14:textId="77777777" w:rsidR="00237564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перерыв</w:t>
            </w:r>
            <w:proofErr w:type="spellEnd"/>
            <w:r>
              <w:t xml:space="preserve"> 1-1,5 </w:t>
            </w:r>
            <w:proofErr w:type="spellStart"/>
            <w:r>
              <w:t>часа</w:t>
            </w:r>
            <w:proofErr w:type="spellEnd"/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344F05" w14:textId="77777777" w:rsidR="00237564" w:rsidRPr="002C125C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2C125C">
              <w:rPr>
                <w:lang w:val="ru-RU"/>
              </w:rPr>
              <w:t>обед, прогулка, отдых, компенсация времени, потерянного утром</w:t>
            </w:r>
          </w:p>
        </w:tc>
      </w:tr>
      <w:tr w:rsidR="00237564" w:rsidRPr="002C125C" w14:paraId="70430F68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D4F0CD" w14:textId="77777777" w:rsidR="00237564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6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6C95B" w14:textId="77777777" w:rsidR="00237564" w:rsidRPr="002C125C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2C125C">
              <w:rPr>
                <w:lang w:val="ru-RU"/>
              </w:rPr>
              <w:t>третий блок на выполнение задачи 60-75 мин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077C94" w14:textId="77777777" w:rsidR="00237564" w:rsidRPr="002C125C" w:rsidRDefault="009833DE">
            <w:pPr>
              <w:widowControl w:val="0"/>
              <w:spacing w:line="240" w:lineRule="auto"/>
              <w:rPr>
                <w:lang w:val="ru-RU"/>
              </w:rPr>
            </w:pPr>
            <w:r w:rsidRPr="002C125C">
              <w:rPr>
                <w:lang w:val="ru-RU"/>
              </w:rPr>
              <w:t>Главное дело дня или любое запланированное дело или блок из 5-6 мини дел</w:t>
            </w:r>
          </w:p>
        </w:tc>
      </w:tr>
      <w:tr w:rsidR="00237564" w14:paraId="7638645B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B2FA39" w14:textId="77777777" w:rsidR="00237564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7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636D9" w14:textId="77777777" w:rsidR="00237564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перерыв</w:t>
            </w:r>
            <w:proofErr w:type="spellEnd"/>
            <w:r>
              <w:t xml:space="preserve"> 15 </w:t>
            </w:r>
            <w:proofErr w:type="spellStart"/>
            <w:r>
              <w:t>мин</w:t>
            </w:r>
            <w:proofErr w:type="spellEnd"/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E2EA04" w14:textId="77777777" w:rsidR="00237564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прогулка</w:t>
            </w:r>
            <w:proofErr w:type="spellEnd"/>
            <w:r>
              <w:t xml:space="preserve">, </w:t>
            </w:r>
            <w:proofErr w:type="spellStart"/>
            <w:r>
              <w:t>воздух</w:t>
            </w:r>
            <w:proofErr w:type="spellEnd"/>
            <w:r>
              <w:t xml:space="preserve">, </w:t>
            </w:r>
            <w:proofErr w:type="spellStart"/>
            <w:r>
              <w:t>вода</w:t>
            </w:r>
            <w:proofErr w:type="spellEnd"/>
          </w:p>
        </w:tc>
      </w:tr>
      <w:tr w:rsidR="00237564" w:rsidRPr="002C125C" w14:paraId="5881FC7B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6EED25" w14:textId="77777777" w:rsidR="00237564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8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8C8878" w14:textId="77777777" w:rsidR="00237564" w:rsidRPr="002C125C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2C125C">
              <w:rPr>
                <w:lang w:val="ru-RU"/>
              </w:rPr>
              <w:t>четвертый блок на выполнение задачи 60-75 мин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C5052" w14:textId="77777777" w:rsidR="00237564" w:rsidRPr="002C125C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2C125C">
              <w:rPr>
                <w:lang w:val="ru-RU"/>
              </w:rPr>
              <w:t>лучше ставить мелкие задачи, которые легко решаются и мало потребляют ресурса</w:t>
            </w:r>
          </w:p>
        </w:tc>
      </w:tr>
      <w:tr w:rsidR="00237564" w:rsidRPr="002C125C" w14:paraId="139B0C90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BFD859" w14:textId="77777777" w:rsidR="00237564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9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DB83C2" w14:textId="77777777" w:rsidR="00237564" w:rsidRPr="002C125C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2C125C">
              <w:rPr>
                <w:lang w:val="ru-RU"/>
              </w:rPr>
              <w:t>вечерние ритуалы, отход ко сну</w:t>
            </w:r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A7082" w14:textId="77777777" w:rsidR="00237564" w:rsidRPr="002C125C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lang w:val="ru-RU"/>
              </w:rPr>
            </w:pPr>
            <w:r w:rsidRPr="002C125C">
              <w:rPr>
                <w:lang w:val="ru-RU"/>
              </w:rPr>
              <w:t>дневник успеха, кинолента прошедшего дня, похвала перед зеркалом с улыбкой, просмотр плана на завт</w:t>
            </w:r>
            <w:r w:rsidRPr="002C125C">
              <w:rPr>
                <w:lang w:val="ru-RU"/>
              </w:rPr>
              <w:t>ра</w:t>
            </w:r>
          </w:p>
        </w:tc>
      </w:tr>
      <w:tr w:rsidR="00237564" w14:paraId="5A61697A" w14:textId="77777777">
        <w:tc>
          <w:tcPr>
            <w:tcW w:w="4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3DA1EA" w14:textId="77777777" w:rsidR="00237564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10</w:t>
            </w:r>
          </w:p>
        </w:tc>
        <w:tc>
          <w:tcPr>
            <w:tcW w:w="49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797149" w14:textId="77777777" w:rsidR="00237564" w:rsidRDefault="009833D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proofErr w:type="spellStart"/>
            <w:r>
              <w:t>сон</w:t>
            </w:r>
            <w:proofErr w:type="spellEnd"/>
          </w:p>
        </w:tc>
        <w:tc>
          <w:tcPr>
            <w:tcW w:w="52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FBF136" w14:textId="77777777" w:rsidR="00237564" w:rsidRDefault="0023756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66184463" w14:textId="77777777" w:rsidR="00237564" w:rsidRDefault="00237564">
      <w:pPr>
        <w:jc w:val="both"/>
      </w:pPr>
    </w:p>
    <w:p w14:paraId="4C04665A" w14:textId="77777777" w:rsidR="00237564" w:rsidRDefault="00237564">
      <w:pPr>
        <w:jc w:val="both"/>
      </w:pPr>
    </w:p>
    <w:p w14:paraId="5FD7631C" w14:textId="77777777" w:rsidR="00237564" w:rsidRPr="002C125C" w:rsidRDefault="009833DE">
      <w:pPr>
        <w:ind w:left="720"/>
        <w:jc w:val="both"/>
        <w:rPr>
          <w:lang w:val="ru-RU"/>
        </w:rPr>
      </w:pPr>
      <w:r w:rsidRPr="002C125C">
        <w:rPr>
          <w:lang w:val="ru-RU"/>
        </w:rPr>
        <w:t>Сон - главное 8 часов, но не важно когда ложитесь на начальном этапе.</w:t>
      </w:r>
    </w:p>
    <w:p w14:paraId="65020FE6" w14:textId="77777777" w:rsidR="00237564" w:rsidRPr="002C125C" w:rsidRDefault="00237564">
      <w:pPr>
        <w:ind w:left="720"/>
        <w:jc w:val="both"/>
        <w:rPr>
          <w:lang w:val="ru-RU"/>
        </w:rPr>
      </w:pPr>
    </w:p>
    <w:p w14:paraId="1B28C585" w14:textId="7F428821" w:rsidR="00237564" w:rsidRPr="002C125C" w:rsidRDefault="009833DE">
      <w:pPr>
        <w:ind w:left="720"/>
        <w:jc w:val="both"/>
        <w:rPr>
          <w:lang w:val="ru-RU"/>
        </w:rPr>
      </w:pPr>
      <w:r w:rsidRPr="002C125C">
        <w:rPr>
          <w:lang w:val="ru-RU"/>
        </w:rPr>
        <w:t>Задача в планировании - совместить когда у нас голова нормально варит и выделить время. Необходимо отследить и понаблюдать, когда у нас оптимально работает мозг и выделить время под задачи именно в это время. Дожидаемся состояния работоспособности и выделя</w:t>
      </w:r>
      <w:r w:rsidRPr="002C125C">
        <w:rPr>
          <w:lang w:val="ru-RU"/>
        </w:rPr>
        <w:t xml:space="preserve">ем временной ресурс. </w:t>
      </w:r>
    </w:p>
    <w:p w14:paraId="38508589" w14:textId="77777777" w:rsidR="00237564" w:rsidRPr="002C125C" w:rsidRDefault="00237564">
      <w:pPr>
        <w:jc w:val="both"/>
        <w:rPr>
          <w:lang w:val="ru-RU"/>
        </w:rPr>
      </w:pPr>
    </w:p>
    <w:p w14:paraId="041FAC9E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НЕ СТАВИТЬ В ПЛАН МИНИМУМ ДЕЛА, ПО КОТОРЫМ У НАС НЕ ПРИНЯТЫ РЕШЕНИЯ. </w:t>
      </w:r>
    </w:p>
    <w:p w14:paraId="4E2DE6B0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ПЛАН МИНИМУМ - ТАМ ПОНЯТНО ЧТО И КАК ДЕЛАТЬ.</w:t>
      </w:r>
    </w:p>
    <w:p w14:paraId="51F7DE1B" w14:textId="77777777" w:rsidR="00237564" w:rsidRPr="002C125C" w:rsidRDefault="00237564">
      <w:pPr>
        <w:jc w:val="both"/>
        <w:rPr>
          <w:lang w:val="ru-RU"/>
        </w:rPr>
      </w:pPr>
    </w:p>
    <w:p w14:paraId="2D10886D" w14:textId="77777777" w:rsidR="00237564" w:rsidRPr="002C125C" w:rsidRDefault="009833DE">
      <w:pPr>
        <w:jc w:val="both"/>
        <w:rPr>
          <w:b/>
          <w:lang w:val="ru-RU"/>
        </w:rPr>
      </w:pPr>
      <w:r w:rsidRPr="002C125C">
        <w:rPr>
          <w:b/>
          <w:lang w:val="ru-RU"/>
        </w:rPr>
        <w:t xml:space="preserve">Формула успеха сводится к тому чтобы Разделять и властвовать. Смотрим план на завтра, определяем там план минимум (ритуалы, ГДД и еще парочка) определяем для них четкое время, проверяем на СМАРТ, результат дел должен полностью зависеть от нас, должна быть </w:t>
      </w:r>
      <w:r w:rsidRPr="002C125C">
        <w:rPr>
          <w:b/>
          <w:lang w:val="ru-RU"/>
        </w:rPr>
        <w:t>обеспеченность всеми ресурсами и смотрим как этот план начинает функционировать.</w:t>
      </w:r>
    </w:p>
    <w:p w14:paraId="6E4E9689" w14:textId="77777777" w:rsidR="00237564" w:rsidRPr="002C125C" w:rsidRDefault="00237564">
      <w:pPr>
        <w:jc w:val="both"/>
        <w:rPr>
          <w:b/>
          <w:lang w:val="ru-RU"/>
        </w:rPr>
      </w:pPr>
    </w:p>
    <w:p w14:paraId="57F1F6E9" w14:textId="77777777" w:rsidR="00237564" w:rsidRDefault="009833DE">
      <w:pPr>
        <w:numPr>
          <w:ilvl w:val="0"/>
          <w:numId w:val="1"/>
        </w:numPr>
        <w:jc w:val="both"/>
      </w:pPr>
      <w:r>
        <w:t>ВЫГРУЖАЕМ СПИСОК ДЕЛ ИЗ МОЗГА</w:t>
      </w:r>
    </w:p>
    <w:p w14:paraId="789A2D45" w14:textId="77777777" w:rsidR="00237564" w:rsidRPr="002C125C" w:rsidRDefault="009833DE">
      <w:pPr>
        <w:numPr>
          <w:ilvl w:val="0"/>
          <w:numId w:val="1"/>
        </w:numPr>
        <w:jc w:val="both"/>
        <w:rPr>
          <w:lang w:val="ru-RU"/>
        </w:rPr>
      </w:pPr>
      <w:r w:rsidRPr="002C125C">
        <w:rPr>
          <w:lang w:val="ru-RU"/>
        </w:rPr>
        <w:t>РАБОТАЕМ СО СПИСКОМ, ВАЖНЫЕ, СРОЧНЫЕ, НЕВАЖНЫЕ, НЕСРОЧНЫЕ</w:t>
      </w:r>
    </w:p>
    <w:p w14:paraId="4DC7AE18" w14:textId="77777777" w:rsidR="00237564" w:rsidRPr="002C125C" w:rsidRDefault="009833DE">
      <w:pPr>
        <w:numPr>
          <w:ilvl w:val="0"/>
          <w:numId w:val="1"/>
        </w:numPr>
        <w:jc w:val="both"/>
        <w:rPr>
          <w:lang w:val="ru-RU"/>
        </w:rPr>
      </w:pPr>
      <w:r w:rsidRPr="002C125C">
        <w:rPr>
          <w:lang w:val="ru-RU"/>
        </w:rPr>
        <w:t>ПРОВЕРЯЕМ ЕСТЬ ЛИ У НАС ВСЕ РЕСУРСЫ ДЛЯ ВЫПОЛНЕНИЯ ЗАДАЧИ</w:t>
      </w:r>
    </w:p>
    <w:p w14:paraId="006EBCA5" w14:textId="77777777" w:rsidR="00237564" w:rsidRDefault="009833DE">
      <w:pPr>
        <w:numPr>
          <w:ilvl w:val="0"/>
          <w:numId w:val="1"/>
        </w:numPr>
        <w:jc w:val="both"/>
      </w:pPr>
      <w:r>
        <w:t>ПРОГОНЯЕМ ЕЕ НА СМАРТ</w:t>
      </w:r>
    </w:p>
    <w:p w14:paraId="3347A4F6" w14:textId="77777777" w:rsidR="00237564" w:rsidRDefault="009833DE">
      <w:pPr>
        <w:numPr>
          <w:ilvl w:val="0"/>
          <w:numId w:val="1"/>
        </w:numPr>
        <w:jc w:val="both"/>
      </w:pPr>
      <w:r>
        <w:t>НАПОЛНЯЕМ СЕБЯ РЕСУРСОМ (ПАРАЛЛЕЛЬНО)</w:t>
      </w:r>
    </w:p>
    <w:p w14:paraId="5E9052D9" w14:textId="77777777" w:rsidR="00237564" w:rsidRPr="002C125C" w:rsidRDefault="009833DE">
      <w:pPr>
        <w:numPr>
          <w:ilvl w:val="0"/>
          <w:numId w:val="1"/>
        </w:numPr>
        <w:jc w:val="both"/>
        <w:rPr>
          <w:lang w:val="ru-RU"/>
        </w:rPr>
      </w:pPr>
      <w:r w:rsidRPr="002C125C">
        <w:rPr>
          <w:lang w:val="ru-RU"/>
        </w:rPr>
        <w:t>БЕРЕМ ОДИН ДЕНЬ И ДЕЛАЕМ ХРОНОМЕТРАЖ - КУДА УХОДИТ НАШЕ ВРЕМЯ</w:t>
      </w:r>
    </w:p>
    <w:p w14:paraId="61C7403C" w14:textId="77777777" w:rsidR="00237564" w:rsidRPr="002C125C" w:rsidRDefault="009833DE">
      <w:pPr>
        <w:numPr>
          <w:ilvl w:val="0"/>
          <w:numId w:val="1"/>
        </w:numPr>
        <w:jc w:val="both"/>
        <w:rPr>
          <w:lang w:val="ru-RU"/>
        </w:rPr>
      </w:pPr>
      <w:r w:rsidRPr="002C125C">
        <w:rPr>
          <w:lang w:val="ru-RU"/>
        </w:rPr>
        <w:t>ОПРЕДЕЛЯЕМ ГДД И ПЛАНИРУЕМ ДЕНЬ, С УЧЕТОМ РИТУАЛОВ, ДНЕВНИКА, КИНОЛЕНТЫ ПРОШЕДШЕГО ДНЯ</w:t>
      </w:r>
    </w:p>
    <w:p w14:paraId="33F82772" w14:textId="77777777" w:rsidR="00237564" w:rsidRPr="002C125C" w:rsidRDefault="009833DE">
      <w:pPr>
        <w:numPr>
          <w:ilvl w:val="0"/>
          <w:numId w:val="1"/>
        </w:numPr>
        <w:jc w:val="both"/>
        <w:rPr>
          <w:lang w:val="ru-RU"/>
        </w:rPr>
      </w:pPr>
      <w:r w:rsidRPr="002C125C">
        <w:rPr>
          <w:lang w:val="ru-RU"/>
        </w:rPr>
        <w:t>ПЛАНИРУЕМ НЕДЕЛЮ (4 ГДД + ДРУГИ ПО ХОДУ)</w:t>
      </w:r>
    </w:p>
    <w:p w14:paraId="520E1E99" w14:textId="77777777" w:rsidR="00237564" w:rsidRPr="002C125C" w:rsidRDefault="009833DE">
      <w:pPr>
        <w:numPr>
          <w:ilvl w:val="0"/>
          <w:numId w:val="1"/>
        </w:numPr>
        <w:jc w:val="both"/>
        <w:rPr>
          <w:lang w:val="ru-RU"/>
        </w:rPr>
      </w:pPr>
      <w:r w:rsidRPr="002C125C">
        <w:rPr>
          <w:lang w:val="ru-RU"/>
        </w:rPr>
        <w:t>ПЛАНИР</w:t>
      </w:r>
      <w:r w:rsidRPr="002C125C">
        <w:rPr>
          <w:lang w:val="ru-RU"/>
        </w:rPr>
        <w:t>УЕМ ДЕНЬ ОТДЫХА (СБ ИЛИ ВС)</w:t>
      </w:r>
    </w:p>
    <w:p w14:paraId="02B8B9CA" w14:textId="77777777" w:rsidR="00237564" w:rsidRPr="002C125C" w:rsidRDefault="009833DE">
      <w:pPr>
        <w:numPr>
          <w:ilvl w:val="0"/>
          <w:numId w:val="1"/>
        </w:numPr>
        <w:jc w:val="both"/>
        <w:rPr>
          <w:lang w:val="ru-RU"/>
        </w:rPr>
      </w:pPr>
      <w:r w:rsidRPr="002C125C">
        <w:rPr>
          <w:lang w:val="ru-RU"/>
        </w:rPr>
        <w:t>ХВАЛИМ СЕБЯ ПЕРЕД ЗЕРКАЛОМ УТРОМ И ВЕЧЕРОМ</w:t>
      </w:r>
    </w:p>
    <w:p w14:paraId="03BC2492" w14:textId="77777777" w:rsidR="00237564" w:rsidRDefault="009833DE">
      <w:pPr>
        <w:numPr>
          <w:ilvl w:val="0"/>
          <w:numId w:val="1"/>
        </w:numPr>
        <w:jc w:val="both"/>
      </w:pPr>
      <w:r>
        <w:t>ВЕДЕМ ДНЕВНИК УСПЕХА</w:t>
      </w:r>
    </w:p>
    <w:p w14:paraId="63D3B2A1" w14:textId="77777777" w:rsidR="00237564" w:rsidRPr="002C125C" w:rsidRDefault="009833DE">
      <w:pPr>
        <w:numPr>
          <w:ilvl w:val="0"/>
          <w:numId w:val="1"/>
        </w:numPr>
        <w:jc w:val="both"/>
        <w:rPr>
          <w:lang w:val="ru-RU"/>
        </w:rPr>
      </w:pPr>
      <w:r w:rsidRPr="002C125C">
        <w:rPr>
          <w:lang w:val="ru-RU"/>
        </w:rPr>
        <w:t>ДЕЛАЕМ КИНОЛЕНТУ ПРОШЕДШЕГО ДНЯ И ЗАПИСЫВАЕМ В СПИСОК ДЕЛА</w:t>
      </w:r>
    </w:p>
    <w:p w14:paraId="4B78C729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*****</w:t>
      </w:r>
    </w:p>
    <w:p w14:paraId="737D4409" w14:textId="77777777" w:rsidR="00237564" w:rsidRPr="002C125C" w:rsidRDefault="00237564">
      <w:pPr>
        <w:ind w:left="720"/>
        <w:jc w:val="both"/>
        <w:rPr>
          <w:lang w:val="ru-RU"/>
        </w:rPr>
      </w:pPr>
    </w:p>
    <w:p w14:paraId="27A80CCD" w14:textId="77777777" w:rsidR="00237564" w:rsidRPr="002C125C" w:rsidRDefault="009833DE">
      <w:pPr>
        <w:ind w:left="720"/>
        <w:jc w:val="both"/>
        <w:rPr>
          <w:lang w:val="ru-RU"/>
        </w:rPr>
      </w:pPr>
      <w:r w:rsidRPr="002C125C">
        <w:rPr>
          <w:b/>
          <w:lang w:val="ru-RU"/>
        </w:rPr>
        <w:t>Планируем мы вечером накануне, а утром начинаем просто следовать плану и уже не думать.</w:t>
      </w:r>
      <w:r w:rsidRPr="002C125C">
        <w:rPr>
          <w:lang w:val="ru-RU"/>
        </w:rPr>
        <w:t xml:space="preserve"> Смотреть ч</w:t>
      </w:r>
      <w:r w:rsidRPr="002C125C">
        <w:rPr>
          <w:lang w:val="ru-RU"/>
        </w:rPr>
        <w:t xml:space="preserve">то отвлекает. Что приводит к состоянию снова все взять и перепланировать. Почему так происходит? </w:t>
      </w:r>
      <w:r w:rsidRPr="002C125C">
        <w:rPr>
          <w:b/>
          <w:lang w:val="ru-RU"/>
        </w:rPr>
        <w:t xml:space="preserve">Со временем мы сонастроимся сами с собой </w:t>
      </w:r>
      <w:r w:rsidRPr="002C125C">
        <w:rPr>
          <w:lang w:val="ru-RU"/>
        </w:rPr>
        <w:t>и у нас выработается достаточно гибкая система.Мы будем понимать, когда наступает хорошее состояние на сделать что-то,</w:t>
      </w:r>
      <w:r w:rsidRPr="002C125C">
        <w:rPr>
          <w:lang w:val="ru-RU"/>
        </w:rPr>
        <w:t xml:space="preserve"> а когда на подумать, а когда на проанализировать. И у нас уже будут сами выделяться отрезки на разные действия. </w:t>
      </w:r>
    </w:p>
    <w:p w14:paraId="74FFCDF1" w14:textId="77777777" w:rsidR="00237564" w:rsidRPr="002C125C" w:rsidRDefault="00237564">
      <w:pPr>
        <w:ind w:left="720"/>
        <w:jc w:val="both"/>
        <w:rPr>
          <w:u w:val="single"/>
          <w:lang w:val="ru-RU"/>
        </w:rPr>
      </w:pPr>
    </w:p>
    <w:p w14:paraId="148C7C9B" w14:textId="77777777" w:rsidR="00237564" w:rsidRPr="002C125C" w:rsidRDefault="00237564">
      <w:pPr>
        <w:jc w:val="both"/>
        <w:rPr>
          <w:lang w:val="ru-RU"/>
        </w:rPr>
      </w:pPr>
    </w:p>
    <w:p w14:paraId="6C950911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Получили задание - сделали, получили - сделали. Тогда пессимизм не будет наступать </w:t>
      </w:r>
    </w:p>
    <w:p w14:paraId="32080405" w14:textId="77777777" w:rsidR="00237564" w:rsidRPr="002C125C" w:rsidRDefault="00237564">
      <w:pPr>
        <w:jc w:val="both"/>
        <w:rPr>
          <w:lang w:val="ru-RU"/>
        </w:rPr>
      </w:pPr>
    </w:p>
    <w:p w14:paraId="788F12E6" w14:textId="77777777" w:rsidR="00237564" w:rsidRPr="002C125C" w:rsidRDefault="009833DE">
      <w:pPr>
        <w:jc w:val="both"/>
        <w:rPr>
          <w:u w:val="single"/>
          <w:lang w:val="ru-RU"/>
        </w:rPr>
      </w:pPr>
      <w:r w:rsidRPr="002C125C">
        <w:rPr>
          <w:u w:val="single"/>
          <w:lang w:val="ru-RU"/>
        </w:rPr>
        <w:t>ФИЗИЧЕСКАЯ АКТИВНОСТЬ</w:t>
      </w:r>
    </w:p>
    <w:p w14:paraId="23D4EEA7" w14:textId="77777777" w:rsidR="00237564" w:rsidRPr="002C125C" w:rsidRDefault="00237564">
      <w:pPr>
        <w:jc w:val="both"/>
        <w:rPr>
          <w:u w:val="single"/>
          <w:lang w:val="ru-RU"/>
        </w:rPr>
      </w:pPr>
    </w:p>
    <w:p w14:paraId="3AD44221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Выбрать минимум 30 секунд физической активности, даже потянуться и то хорошо. Осознанно. </w:t>
      </w:r>
    </w:p>
    <w:p w14:paraId="7BF9AE12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Важно, физическая активность </w:t>
      </w:r>
      <w:r w:rsidRPr="002C125C">
        <w:rPr>
          <w:lang w:val="ru-RU"/>
        </w:rPr>
        <w:t>наполняет энергией, когда организм уже к ней привык, но на начальном этапе, если мы пойдем тренироваться, то будем уставшими, у нас все будет болеть и вообще мы больше не хотим ничего делать.</w:t>
      </w:r>
    </w:p>
    <w:p w14:paraId="3497F0AF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Энергии здесь не будет, наоборот, организм окажется в стрессовом</w:t>
      </w:r>
      <w:r w:rsidRPr="002C125C">
        <w:rPr>
          <w:lang w:val="ru-RU"/>
        </w:rPr>
        <w:t xml:space="preserve"> состоянии. </w:t>
      </w:r>
    </w:p>
    <w:p w14:paraId="43F94510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 xml:space="preserve">Выбрать комфортный режим, протестировать выбранную активность и получить положительных эмоций больше, чем стресса. Так постепенно добавлять активность в </w:t>
      </w:r>
      <w:r w:rsidRPr="002C125C">
        <w:rPr>
          <w:lang w:val="ru-RU"/>
        </w:rPr>
        <w:lastRenderedPageBreak/>
        <w:t>мягком режиме. Если сразу начать убиваться по часу, то получится вложил 100 рублей, а полу</w:t>
      </w:r>
      <w:r w:rsidRPr="002C125C">
        <w:rPr>
          <w:lang w:val="ru-RU"/>
        </w:rPr>
        <w:t>чил шиш. Это через кортизол.</w:t>
      </w:r>
    </w:p>
    <w:p w14:paraId="4CDB4856" w14:textId="77777777" w:rsidR="00237564" w:rsidRPr="002C125C" w:rsidRDefault="009833DE">
      <w:pPr>
        <w:jc w:val="both"/>
        <w:rPr>
          <w:lang w:val="ru-RU"/>
        </w:rPr>
      </w:pPr>
      <w:r w:rsidRPr="002C125C">
        <w:rPr>
          <w:lang w:val="ru-RU"/>
        </w:rPr>
        <w:t>А если через дофамин, то вложил рубль, а получил два. Думать о том, что мы не хотим делать тратить больше энергии нежели взять и сделать.</w:t>
      </w:r>
    </w:p>
    <w:p w14:paraId="02CCC1F9" w14:textId="366D64FC" w:rsidR="00237564" w:rsidRDefault="00237564">
      <w:pPr>
        <w:rPr>
          <w:lang w:val="ru-RU"/>
        </w:rPr>
      </w:pPr>
    </w:p>
    <w:p w14:paraId="043A1553" w14:textId="266E37DB" w:rsidR="00237564" w:rsidRPr="009833DE" w:rsidRDefault="009833DE" w:rsidP="009833DE">
      <w:pPr>
        <w:rPr>
          <w:lang w:val="ru-RU"/>
        </w:rPr>
      </w:pPr>
      <w:r>
        <w:rPr>
          <w:lang w:val="ru-RU"/>
        </w:rPr>
        <w:t>УСПЕХОВ ВАМ, ДОРОГИЕ ЖЕНЩИНЫ!</w:t>
      </w:r>
    </w:p>
    <w:sectPr w:rsidR="00237564" w:rsidRPr="009833DE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4A21E89"/>
    <w:multiLevelType w:val="multilevel"/>
    <w:tmpl w:val="643A803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56C51962"/>
    <w:multiLevelType w:val="multilevel"/>
    <w:tmpl w:val="04D4995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6B87704A"/>
    <w:multiLevelType w:val="multilevel"/>
    <w:tmpl w:val="1A64C5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72DF3622"/>
    <w:multiLevelType w:val="multilevel"/>
    <w:tmpl w:val="CB0E5574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7564"/>
    <w:rsid w:val="00237564"/>
    <w:rsid w:val="002A70D5"/>
    <w:rsid w:val="002C125C"/>
    <w:rsid w:val="00983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7D578"/>
  <w15:docId w15:val="{4ECBE479-9317-42C8-90FF-CBE0D96CE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it" w:eastAsia="it-IT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ru.wikipedia.org/wiki/%D0%A1%D0%B8%D0%BD%D0%B0%D0%BF%D1%82%D0%B8%D1%87%D0%B5%D1%81%D0%BA%D0%BE%D0%B5_%D0%BF%D1%80%D0%BE%D1%81%D1%82%D1%80%D0%B0%D0%BD%D1%81%D1%82%D0%B2%D0%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5276</Words>
  <Characters>30077</Characters>
  <Application>Microsoft Office Word</Application>
  <DocSecurity>0</DocSecurity>
  <Lines>250</Lines>
  <Paragraphs>70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fesenko_o</dc:creator>
  <cp:lastModifiedBy>fesenko_o</cp:lastModifiedBy>
  <cp:revision>2</cp:revision>
  <dcterms:created xsi:type="dcterms:W3CDTF">2021-03-19T14:53:00Z</dcterms:created>
  <dcterms:modified xsi:type="dcterms:W3CDTF">2021-03-19T14:53:00Z</dcterms:modified>
</cp:coreProperties>
</file>